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5BA7" w14:textId="77777777" w:rsidR="002561A5" w:rsidRDefault="002561A5">
      <w:pPr>
        <w:widowControl w:val="0"/>
      </w:pPr>
    </w:p>
    <w:tbl>
      <w:tblPr>
        <w:tblStyle w:val="a"/>
        <w:tblW w:w="1254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4965"/>
      </w:tblGrid>
      <w:tr w:rsidR="002561A5" w14:paraId="6E015BB1" w14:textId="77777777" w:rsidTr="00CA2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015BA8" w14:textId="77777777" w:rsidR="002561A5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Title</w:t>
            </w:r>
          </w:p>
          <w:p w14:paraId="6E015BA9" w14:textId="77777777" w:rsidR="002561A5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Author(s)</w:t>
            </w:r>
          </w:p>
          <w:p w14:paraId="6E015BAA" w14:textId="77777777" w:rsidR="002561A5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  <w:p w14:paraId="6E015BAB" w14:textId="77777777" w:rsidR="002561A5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  <w:tc>
          <w:tcPr>
            <w:tcW w:w="1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015BAC" w14:textId="77777777" w:rsidR="002561A5" w:rsidRDefault="00000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Source 1</w:t>
            </w:r>
          </w:p>
        </w:tc>
        <w:tc>
          <w:tcPr>
            <w:tcW w:w="1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015BAD" w14:textId="77777777" w:rsidR="002561A5" w:rsidRDefault="00000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Source 2</w:t>
            </w:r>
          </w:p>
        </w:tc>
        <w:tc>
          <w:tcPr>
            <w:tcW w:w="1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015BAE" w14:textId="77777777" w:rsidR="002561A5" w:rsidRDefault="00000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Source 3</w:t>
            </w:r>
          </w:p>
        </w:tc>
        <w:tc>
          <w:tcPr>
            <w:tcW w:w="1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015BAF" w14:textId="77777777" w:rsidR="002561A5" w:rsidRDefault="00000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Source 4</w:t>
            </w:r>
          </w:p>
        </w:tc>
        <w:tc>
          <w:tcPr>
            <w:tcW w:w="4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015BB0" w14:textId="77777777" w:rsidR="002561A5" w:rsidRDefault="00000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Thoughts</w:t>
            </w:r>
          </w:p>
        </w:tc>
      </w:tr>
      <w:tr w:rsidR="002561A5" w14:paraId="6E015BB8" w14:textId="77777777" w:rsidTr="00CA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E015BB2" w14:textId="77777777" w:rsidR="002561A5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Author Info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15" w:type="dxa"/>
          </w:tcPr>
          <w:p w14:paraId="6E015BB3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B4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B5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B6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4965" w:type="dxa"/>
          </w:tcPr>
          <w:p w14:paraId="6E015BB7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2561A5" w14:paraId="6E015BC4" w14:textId="77777777" w:rsidTr="00CA2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E015BB9" w14:textId="77777777" w:rsidR="002561A5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 Idea 1</w:t>
            </w:r>
          </w:p>
        </w:tc>
        <w:tc>
          <w:tcPr>
            <w:tcW w:w="1515" w:type="dxa"/>
          </w:tcPr>
          <w:p w14:paraId="6E015BBA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BB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BC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BD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BE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BF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C0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C1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C2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4965" w:type="dxa"/>
          </w:tcPr>
          <w:p w14:paraId="6E015BC3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2561A5" w14:paraId="6E015BD0" w14:textId="77777777" w:rsidTr="00CA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E015BC5" w14:textId="77777777" w:rsidR="002561A5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 Idea 2</w:t>
            </w:r>
          </w:p>
        </w:tc>
        <w:tc>
          <w:tcPr>
            <w:tcW w:w="1515" w:type="dxa"/>
          </w:tcPr>
          <w:p w14:paraId="6E015BC6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C7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C8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C9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CA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CB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CC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CD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CE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4965" w:type="dxa"/>
          </w:tcPr>
          <w:p w14:paraId="6E015BCF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2561A5" w14:paraId="6E015BDC" w14:textId="77777777" w:rsidTr="00CA2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E015BD1" w14:textId="77777777" w:rsidR="002561A5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 Idea 3</w:t>
            </w:r>
          </w:p>
        </w:tc>
        <w:tc>
          <w:tcPr>
            <w:tcW w:w="1515" w:type="dxa"/>
          </w:tcPr>
          <w:p w14:paraId="6E015BD2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D3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D4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D5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D6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D7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D8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D9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DA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4965" w:type="dxa"/>
          </w:tcPr>
          <w:p w14:paraId="6E015BDB" w14:textId="77777777" w:rsidR="002561A5" w:rsidRDefault="002561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2561A5" w14:paraId="6E015BE9" w14:textId="77777777" w:rsidTr="00CA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E015BDD" w14:textId="77777777" w:rsidR="002561A5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 Idea 4</w:t>
            </w:r>
          </w:p>
        </w:tc>
        <w:tc>
          <w:tcPr>
            <w:tcW w:w="1515" w:type="dxa"/>
          </w:tcPr>
          <w:p w14:paraId="6E015BDE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DF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E0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E1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E2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E3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015BE4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E5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E6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6E015BE7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4965" w:type="dxa"/>
          </w:tcPr>
          <w:p w14:paraId="6E015BE8" w14:textId="77777777" w:rsidR="002561A5" w:rsidRDefault="002561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6E015BEA" w14:textId="77777777" w:rsidR="002561A5" w:rsidRDefault="002561A5">
      <w:pPr>
        <w:spacing w:line="240" w:lineRule="auto"/>
      </w:pPr>
    </w:p>
    <w:sectPr w:rsidR="002561A5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DE42" w14:textId="77777777" w:rsidR="00125DD7" w:rsidRDefault="00125DD7" w:rsidP="00CA2ECB">
      <w:pPr>
        <w:spacing w:line="240" w:lineRule="auto"/>
      </w:pPr>
      <w:r>
        <w:separator/>
      </w:r>
    </w:p>
  </w:endnote>
  <w:endnote w:type="continuationSeparator" w:id="0">
    <w:p w14:paraId="449CB604" w14:textId="77777777" w:rsidR="00125DD7" w:rsidRDefault="00125DD7" w:rsidP="00CA2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52C6" w14:textId="175821DE" w:rsidR="00CA2ECB" w:rsidRPr="00EB7B21" w:rsidRDefault="00CA2ECB" w:rsidP="00EB7B21">
    <w:pPr>
      <w:rPr>
        <w:sz w:val="12"/>
        <w:szCs w:val="12"/>
      </w:rPr>
    </w:pPr>
    <w:r w:rsidRPr="00EB7B21">
      <w:rPr>
        <w:sz w:val="12"/>
        <w:szCs w:val="12"/>
      </w:rPr>
      <w:t>University of Manitoba Libraries</w:t>
    </w:r>
    <w:r w:rsidR="00EB7B21" w:rsidRPr="00EB7B21">
      <w:rPr>
        <w:sz w:val="12"/>
        <w:szCs w:val="12"/>
      </w:rPr>
      <w:t xml:space="preserve"> </w:t>
    </w:r>
    <w:hyperlink r:id="rId1" w:history="1">
      <w:r w:rsidR="00EB7B21" w:rsidRPr="00EB7B21">
        <w:rPr>
          <w:rStyle w:val="Hyperlink"/>
          <w:sz w:val="12"/>
          <w:szCs w:val="12"/>
        </w:rPr>
        <w:t>https://libguides.lib.umanitoba.ca/literaturereview</w:t>
      </w:r>
    </w:hyperlink>
    <w:r w:rsidR="00EB7B21" w:rsidRPr="00EB7B21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8ED3" w14:textId="77777777" w:rsidR="00125DD7" w:rsidRDefault="00125DD7" w:rsidP="00CA2ECB">
      <w:pPr>
        <w:spacing w:line="240" w:lineRule="auto"/>
      </w:pPr>
      <w:r>
        <w:separator/>
      </w:r>
    </w:p>
  </w:footnote>
  <w:footnote w:type="continuationSeparator" w:id="0">
    <w:p w14:paraId="019FC455" w14:textId="77777777" w:rsidR="00125DD7" w:rsidRDefault="00125DD7" w:rsidP="00CA2E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A5"/>
    <w:rsid w:val="00125DD7"/>
    <w:rsid w:val="002561A5"/>
    <w:rsid w:val="00CA2ECB"/>
    <w:rsid w:val="00E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5BA7"/>
  <w15:docId w15:val="{9C10B1F0-CBBD-4623-BFC6-983B1D6E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Header">
    <w:name w:val="header"/>
    <w:basedOn w:val="Normal"/>
    <w:link w:val="HeaderChar"/>
    <w:uiPriority w:val="99"/>
    <w:unhideWhenUsed/>
    <w:rsid w:val="00CA2E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CB"/>
  </w:style>
  <w:style w:type="paragraph" w:styleId="Footer">
    <w:name w:val="footer"/>
    <w:basedOn w:val="Normal"/>
    <w:link w:val="FooterChar"/>
    <w:uiPriority w:val="99"/>
    <w:unhideWhenUsed/>
    <w:rsid w:val="00CA2E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CB"/>
  </w:style>
  <w:style w:type="character" w:styleId="Hyperlink">
    <w:name w:val="Hyperlink"/>
    <w:basedOn w:val="DefaultParagraphFont"/>
    <w:uiPriority w:val="99"/>
    <w:unhideWhenUsed/>
    <w:rsid w:val="00EB7B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guides.lib.umanitoba.ca/literature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Goudreau</cp:lastModifiedBy>
  <cp:revision>3</cp:revision>
  <dcterms:created xsi:type="dcterms:W3CDTF">2023-09-19T17:10:00Z</dcterms:created>
  <dcterms:modified xsi:type="dcterms:W3CDTF">2023-09-19T17:12:00Z</dcterms:modified>
</cp:coreProperties>
</file>