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4FCC3" w14:textId="1999EC39" w:rsidR="008B065A" w:rsidRDefault="00896778" w:rsidP="00646A6E">
      <w:pPr>
        <w:pStyle w:val="Heading1"/>
        <w:spacing w:before="0"/>
        <w:jc w:val="center"/>
      </w:pPr>
      <w:r w:rsidRPr="008B065A">
        <w:t xml:space="preserve">Systematic Review </w:t>
      </w:r>
      <w:r w:rsidR="00C257E3">
        <w:t>Workbook</w:t>
      </w:r>
    </w:p>
    <w:p w14:paraId="3EEC85BD" w14:textId="27B3027E" w:rsidR="00896778" w:rsidRDefault="00896778" w:rsidP="008B065A">
      <w:pPr>
        <w:pStyle w:val="Heading2"/>
      </w:pPr>
      <w:r w:rsidRPr="008B065A">
        <w:t>Research Question:</w:t>
      </w:r>
    </w:p>
    <w:p w14:paraId="3AD1CD4D" w14:textId="4063E18B" w:rsidR="00712D6B" w:rsidRPr="00712D6B" w:rsidRDefault="00712D6B" w:rsidP="00712D6B">
      <w:pPr>
        <w:rPr>
          <w:sz w:val="12"/>
          <w:szCs w:val="12"/>
          <w:lang w:val="en-US"/>
        </w:rPr>
      </w:pPr>
      <w:r w:rsidRPr="00712D6B">
        <w:rPr>
          <w:sz w:val="12"/>
          <w:szCs w:val="12"/>
          <w:lang w:val="en-US"/>
        </w:rPr>
        <w:t xml:space="preserve"> </w:t>
      </w:r>
    </w:p>
    <w:p w14:paraId="7A903E19" w14:textId="79479599" w:rsidR="00896778" w:rsidRPr="00174520" w:rsidRDefault="00712D6B" w:rsidP="0089677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?</w:t>
      </w:r>
    </w:p>
    <w:p w14:paraId="52D1696E" w14:textId="4BAC812F" w:rsidR="00712D6B" w:rsidRPr="008B065A" w:rsidRDefault="00712D6B" w:rsidP="00C7095E">
      <w:pPr>
        <w:spacing w:line="360" w:lineRule="auto"/>
        <w:rPr>
          <w:rFonts w:ascii="Calibri" w:hAnsi="Calibri" w:cs="Calibri"/>
        </w:rPr>
      </w:pPr>
    </w:p>
    <w:p w14:paraId="11261471" w14:textId="75F7B5B7" w:rsidR="00521EC8" w:rsidRPr="008B065A" w:rsidRDefault="00C7095E" w:rsidP="008B065A">
      <w:pPr>
        <w:pStyle w:val="Heading2"/>
      </w:pPr>
      <w:r>
        <w:t>Databases / Indexes:</w:t>
      </w:r>
    </w:p>
    <w:p w14:paraId="7994AA84" w14:textId="7DE62FAF" w:rsidR="00896778" w:rsidRDefault="00896778" w:rsidP="00896778">
      <w:pPr>
        <w:spacing w:line="360" w:lineRule="auto"/>
        <w:rPr>
          <w:rFonts w:ascii="Calibri" w:hAnsi="Calibri" w:cs="Calibri"/>
        </w:rPr>
      </w:pPr>
    </w:p>
    <w:p w14:paraId="02C04849" w14:textId="24177208" w:rsidR="00712D6B" w:rsidRDefault="00712D6B" w:rsidP="00712D6B">
      <w:pPr>
        <w:spacing w:line="480" w:lineRule="auto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</w:t>
      </w:r>
    </w:p>
    <w:p w14:paraId="4E0902B4" w14:textId="77777777" w:rsidR="00712D6B" w:rsidRDefault="00712D6B" w:rsidP="00712D6B">
      <w:pPr>
        <w:spacing w:line="480" w:lineRule="auto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</w:t>
      </w:r>
    </w:p>
    <w:p w14:paraId="6179F016" w14:textId="77777777" w:rsidR="00712D6B" w:rsidRDefault="00712D6B" w:rsidP="00712D6B">
      <w:pPr>
        <w:spacing w:line="480" w:lineRule="auto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</w:t>
      </w:r>
    </w:p>
    <w:p w14:paraId="76CA9184" w14:textId="77777777" w:rsidR="00712D6B" w:rsidRDefault="00712D6B" w:rsidP="00712D6B">
      <w:pPr>
        <w:spacing w:line="480" w:lineRule="auto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</w:t>
      </w:r>
    </w:p>
    <w:p w14:paraId="29D61B08" w14:textId="77777777" w:rsidR="00712D6B" w:rsidRDefault="00712D6B" w:rsidP="00712D6B">
      <w:pPr>
        <w:spacing w:line="480" w:lineRule="auto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</w:t>
      </w:r>
    </w:p>
    <w:p w14:paraId="227A452B" w14:textId="77777777" w:rsidR="00712D6B" w:rsidRDefault="00712D6B" w:rsidP="00712D6B">
      <w:pPr>
        <w:spacing w:line="480" w:lineRule="auto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</w:t>
      </w:r>
    </w:p>
    <w:p w14:paraId="55D0DCC0" w14:textId="15D01B0E" w:rsidR="00C7095E" w:rsidRDefault="00C7095E" w:rsidP="00C7095E">
      <w:pPr>
        <w:pStyle w:val="Heading2"/>
      </w:pPr>
      <w:r>
        <w:t>Types of Resources:</w:t>
      </w:r>
    </w:p>
    <w:p w14:paraId="6BAAA06E" w14:textId="0BD98C95" w:rsidR="00174520" w:rsidRDefault="00174520" w:rsidP="00174520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74520" w14:paraId="62FE6754" w14:textId="77777777" w:rsidTr="00174520">
        <w:tc>
          <w:tcPr>
            <w:tcW w:w="4675" w:type="dxa"/>
          </w:tcPr>
          <w:p w14:paraId="4AF70F7F" w14:textId="77777777" w:rsidR="00174520" w:rsidRDefault="00174520" w:rsidP="00174520">
            <w:pPr>
              <w:spacing w:line="360" w:lineRule="auto"/>
              <w:rPr>
                <w:rFonts w:ascii="Calibri" w:hAnsi="Calibri" w:cs="Calibri"/>
              </w:rPr>
            </w:pPr>
            <w:r w:rsidRPr="008B065A">
              <w:rPr>
                <w:rFonts w:ascii="Calibri" w:hAnsi="Calibri" w:cs="Calibri"/>
              </w:rPr>
              <w:sym w:font="Symbol" w:char="F0A0"/>
            </w:r>
            <w:r>
              <w:rPr>
                <w:rFonts w:ascii="Calibri" w:hAnsi="Calibri" w:cs="Calibri"/>
              </w:rPr>
              <w:tab/>
              <w:t>Randomized controlled t</w:t>
            </w:r>
            <w:r w:rsidRPr="008B065A">
              <w:rPr>
                <w:rFonts w:ascii="Calibri" w:hAnsi="Calibri" w:cs="Calibri"/>
              </w:rPr>
              <w:t>rials</w:t>
            </w:r>
          </w:p>
          <w:p w14:paraId="031A6637" w14:textId="77777777" w:rsidR="00174520" w:rsidRPr="008B065A" w:rsidRDefault="00174520" w:rsidP="00174520">
            <w:pPr>
              <w:spacing w:line="360" w:lineRule="auto"/>
              <w:rPr>
                <w:rFonts w:ascii="Calibri" w:hAnsi="Calibri" w:cs="Calibri"/>
              </w:rPr>
            </w:pPr>
            <w:r w:rsidRPr="008B065A">
              <w:rPr>
                <w:rFonts w:ascii="Calibri" w:hAnsi="Calibri" w:cs="Calibri"/>
              </w:rPr>
              <w:sym w:font="Symbol" w:char="F0A0"/>
            </w:r>
            <w:r>
              <w:rPr>
                <w:rFonts w:ascii="Calibri" w:hAnsi="Calibri" w:cs="Calibri"/>
              </w:rPr>
              <w:tab/>
              <w:t>Clinical trials (from a registry)</w:t>
            </w:r>
          </w:p>
          <w:p w14:paraId="26CFEEC0" w14:textId="77777777" w:rsidR="00174520" w:rsidRPr="008B065A" w:rsidRDefault="00174520" w:rsidP="00174520">
            <w:pPr>
              <w:spacing w:line="360" w:lineRule="auto"/>
              <w:rPr>
                <w:rFonts w:ascii="Calibri" w:hAnsi="Calibri" w:cs="Calibri"/>
              </w:rPr>
            </w:pPr>
            <w:r w:rsidRPr="008B065A">
              <w:rPr>
                <w:rFonts w:ascii="Calibri" w:hAnsi="Calibri" w:cs="Calibri"/>
              </w:rPr>
              <w:sym w:font="Symbol" w:char="F0A0"/>
            </w:r>
            <w:r w:rsidRPr="008B065A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Evidence syntheses</w:t>
            </w:r>
          </w:p>
          <w:p w14:paraId="1206FA05" w14:textId="77777777" w:rsidR="00174520" w:rsidRPr="008B065A" w:rsidRDefault="00174520" w:rsidP="00174520">
            <w:pPr>
              <w:spacing w:line="360" w:lineRule="auto"/>
              <w:rPr>
                <w:rFonts w:ascii="Calibri" w:hAnsi="Calibri" w:cs="Calibri"/>
              </w:rPr>
            </w:pPr>
            <w:r w:rsidRPr="008B065A">
              <w:rPr>
                <w:rFonts w:ascii="Calibri" w:hAnsi="Calibri" w:cs="Calibri"/>
              </w:rPr>
              <w:sym w:font="Symbol" w:char="F0A0"/>
            </w:r>
            <w:r w:rsidRPr="008B065A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Quantitative research only</w:t>
            </w:r>
          </w:p>
          <w:p w14:paraId="30B25A20" w14:textId="77777777" w:rsidR="00174520" w:rsidRPr="008B065A" w:rsidRDefault="00174520" w:rsidP="00174520">
            <w:pPr>
              <w:spacing w:line="360" w:lineRule="auto"/>
              <w:rPr>
                <w:rFonts w:ascii="Calibri" w:hAnsi="Calibri" w:cs="Calibri"/>
              </w:rPr>
            </w:pPr>
            <w:r w:rsidRPr="008B065A">
              <w:rPr>
                <w:rFonts w:ascii="Calibri" w:hAnsi="Calibri" w:cs="Calibri"/>
              </w:rPr>
              <w:sym w:font="Symbol" w:char="F0A0"/>
            </w:r>
            <w:r w:rsidRPr="008B065A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Qualitative research only</w:t>
            </w:r>
          </w:p>
          <w:p w14:paraId="45383BF7" w14:textId="77777777" w:rsidR="00174520" w:rsidRDefault="00174520" w:rsidP="00174520">
            <w:pPr>
              <w:spacing w:line="360" w:lineRule="auto"/>
              <w:rPr>
                <w:rFonts w:ascii="Calibri" w:hAnsi="Calibri" w:cs="Calibri"/>
              </w:rPr>
            </w:pPr>
            <w:r w:rsidRPr="008B065A">
              <w:rPr>
                <w:rFonts w:ascii="Calibri" w:hAnsi="Calibri" w:cs="Calibri"/>
              </w:rPr>
              <w:sym w:font="Symbol" w:char="F0A0"/>
            </w:r>
            <w:r w:rsidRPr="008B065A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Peer-reviewed only</w:t>
            </w:r>
          </w:p>
          <w:p w14:paraId="1961515E" w14:textId="77777777" w:rsidR="00174520" w:rsidRDefault="00174520" w:rsidP="00174520">
            <w:pPr>
              <w:spacing w:line="360" w:lineRule="auto"/>
              <w:rPr>
                <w:rFonts w:ascii="Calibri" w:hAnsi="Calibri" w:cs="Calibri"/>
              </w:rPr>
            </w:pPr>
            <w:r w:rsidRPr="008B065A">
              <w:rPr>
                <w:rFonts w:ascii="Calibri" w:hAnsi="Calibri" w:cs="Calibri"/>
              </w:rPr>
              <w:sym w:font="Symbol" w:char="F0A0"/>
            </w:r>
            <w:r w:rsidRPr="008B065A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Government documents</w:t>
            </w:r>
          </w:p>
          <w:p w14:paraId="160DF43E" w14:textId="3BFACF28" w:rsidR="00174520" w:rsidRPr="00174520" w:rsidRDefault="00174520" w:rsidP="00174520">
            <w:pPr>
              <w:spacing w:line="360" w:lineRule="auto"/>
              <w:rPr>
                <w:rFonts w:ascii="Calibri" w:hAnsi="Calibri" w:cs="Calibri"/>
              </w:rPr>
            </w:pPr>
            <w:r w:rsidRPr="008B065A">
              <w:rPr>
                <w:rFonts w:ascii="Calibri" w:hAnsi="Calibri" w:cs="Calibri"/>
              </w:rPr>
              <w:sym w:font="Symbol" w:char="F0A0"/>
            </w:r>
            <w:r w:rsidRPr="008B065A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Da</w:t>
            </w:r>
            <w:r>
              <w:rPr>
                <w:rFonts w:ascii="Calibri" w:hAnsi="Calibri" w:cs="Calibri"/>
              </w:rPr>
              <w:t>ta</w:t>
            </w:r>
          </w:p>
        </w:tc>
        <w:tc>
          <w:tcPr>
            <w:tcW w:w="4675" w:type="dxa"/>
          </w:tcPr>
          <w:p w14:paraId="584F15E5" w14:textId="77777777" w:rsidR="00174520" w:rsidRPr="008B065A" w:rsidRDefault="00174520" w:rsidP="00174520">
            <w:pPr>
              <w:spacing w:line="360" w:lineRule="auto"/>
              <w:rPr>
                <w:rFonts w:ascii="Calibri" w:hAnsi="Calibri" w:cs="Calibri"/>
              </w:rPr>
            </w:pPr>
            <w:r w:rsidRPr="008B065A">
              <w:rPr>
                <w:rFonts w:ascii="Calibri" w:hAnsi="Calibri" w:cs="Calibri"/>
              </w:rPr>
              <w:sym w:font="Symbol" w:char="F0A0"/>
            </w:r>
            <w:r w:rsidRPr="008B065A">
              <w:rPr>
                <w:rFonts w:ascii="Calibri" w:hAnsi="Calibri" w:cs="Calibri"/>
              </w:rPr>
              <w:tab/>
              <w:t>Conference proceedings/abstracts</w:t>
            </w:r>
          </w:p>
          <w:p w14:paraId="63838E87" w14:textId="77777777" w:rsidR="00174520" w:rsidRPr="008B065A" w:rsidRDefault="00174520" w:rsidP="00174520">
            <w:pPr>
              <w:spacing w:line="360" w:lineRule="auto"/>
              <w:rPr>
                <w:rFonts w:ascii="Calibri" w:hAnsi="Calibri" w:cs="Calibri"/>
              </w:rPr>
            </w:pPr>
            <w:r w:rsidRPr="008B065A">
              <w:rPr>
                <w:rFonts w:ascii="Calibri" w:hAnsi="Calibri" w:cs="Calibri"/>
              </w:rPr>
              <w:sym w:font="Symbol" w:char="F0A0"/>
            </w:r>
            <w:r w:rsidRPr="008B065A">
              <w:rPr>
                <w:rFonts w:ascii="Calibri" w:hAnsi="Calibri" w:cs="Calibri"/>
              </w:rPr>
              <w:tab/>
              <w:t>Dissertations/Theses</w:t>
            </w:r>
          </w:p>
          <w:p w14:paraId="48FFBAEB" w14:textId="77777777" w:rsidR="00174520" w:rsidRPr="008B065A" w:rsidRDefault="00174520" w:rsidP="00174520">
            <w:pPr>
              <w:spacing w:line="360" w:lineRule="auto"/>
              <w:rPr>
                <w:rFonts w:ascii="Calibri" w:hAnsi="Calibri" w:cs="Calibri"/>
              </w:rPr>
            </w:pPr>
            <w:r w:rsidRPr="008B065A">
              <w:rPr>
                <w:rFonts w:ascii="Calibri" w:hAnsi="Calibri" w:cs="Calibri"/>
              </w:rPr>
              <w:sym w:font="Symbol" w:char="F0A0"/>
            </w:r>
            <w:r w:rsidRPr="008B065A">
              <w:rPr>
                <w:rFonts w:ascii="Calibri" w:hAnsi="Calibri" w:cs="Calibri"/>
              </w:rPr>
              <w:tab/>
              <w:t>Books/book chapters</w:t>
            </w:r>
          </w:p>
          <w:p w14:paraId="15B2961A" w14:textId="77777777" w:rsidR="00174520" w:rsidRPr="008B065A" w:rsidRDefault="00174520" w:rsidP="00174520">
            <w:pPr>
              <w:spacing w:line="360" w:lineRule="auto"/>
              <w:rPr>
                <w:rFonts w:ascii="Calibri" w:hAnsi="Calibri" w:cs="Calibri"/>
              </w:rPr>
            </w:pPr>
            <w:r w:rsidRPr="008B065A">
              <w:rPr>
                <w:rFonts w:ascii="Calibri" w:hAnsi="Calibri" w:cs="Calibri"/>
              </w:rPr>
              <w:sym w:font="Symbol" w:char="F0A0"/>
            </w:r>
            <w:r w:rsidRPr="008B065A">
              <w:rPr>
                <w:rFonts w:ascii="Calibri" w:hAnsi="Calibri" w:cs="Calibri"/>
              </w:rPr>
              <w:tab/>
              <w:t>Editorials/letters/comments</w:t>
            </w:r>
          </w:p>
          <w:p w14:paraId="7F3516EB" w14:textId="77777777" w:rsidR="00174520" w:rsidRPr="008B065A" w:rsidRDefault="00174520" w:rsidP="00174520">
            <w:pPr>
              <w:spacing w:line="360" w:lineRule="auto"/>
              <w:rPr>
                <w:rFonts w:ascii="Calibri" w:hAnsi="Calibri" w:cs="Calibri"/>
              </w:rPr>
            </w:pPr>
            <w:r w:rsidRPr="008B065A">
              <w:rPr>
                <w:rFonts w:ascii="Calibri" w:hAnsi="Calibri" w:cs="Calibri"/>
              </w:rPr>
              <w:sym w:font="Symbol" w:char="F0A0"/>
            </w:r>
            <w:r w:rsidRPr="008B065A">
              <w:rPr>
                <w:rFonts w:ascii="Calibri" w:hAnsi="Calibri" w:cs="Calibri"/>
              </w:rPr>
              <w:tab/>
              <w:t>Newspapers/trade journals</w:t>
            </w:r>
          </w:p>
          <w:p w14:paraId="25581DE6" w14:textId="77777777" w:rsidR="00174520" w:rsidRDefault="00174520" w:rsidP="00174520">
            <w:pPr>
              <w:spacing w:line="360" w:lineRule="auto"/>
              <w:rPr>
                <w:rFonts w:ascii="Calibri" w:hAnsi="Calibri" w:cs="Calibri"/>
              </w:rPr>
            </w:pPr>
            <w:r w:rsidRPr="008B065A">
              <w:rPr>
                <w:rFonts w:ascii="Calibri" w:hAnsi="Calibri" w:cs="Calibri"/>
              </w:rPr>
              <w:sym w:font="Symbol" w:char="F0A0"/>
            </w:r>
            <w:r w:rsidRPr="008B065A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White papers / grey literature</w:t>
            </w:r>
          </w:p>
          <w:p w14:paraId="305FB70E" w14:textId="407FB408" w:rsidR="00174520" w:rsidRDefault="00174520" w:rsidP="00174520">
            <w:r w:rsidRPr="008B065A">
              <w:rPr>
                <w:rFonts w:ascii="Calibri" w:hAnsi="Calibri" w:cs="Calibri"/>
              </w:rPr>
              <w:sym w:font="Symbol" w:char="F0A0"/>
            </w:r>
            <w:r w:rsidRPr="008B065A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Other: _________________</w:t>
            </w:r>
          </w:p>
        </w:tc>
      </w:tr>
    </w:tbl>
    <w:p w14:paraId="33F2E3E8" w14:textId="6BEB3352" w:rsidR="00174520" w:rsidRDefault="00174520" w:rsidP="00174520">
      <w:pPr>
        <w:rPr>
          <w:lang w:val="en-US"/>
        </w:rPr>
      </w:pPr>
    </w:p>
    <w:p w14:paraId="079B5DCA" w14:textId="2173730F" w:rsidR="00174520" w:rsidRDefault="00174520" w:rsidP="000805FD">
      <w:pPr>
        <w:pStyle w:val="Heading2"/>
      </w:pPr>
    </w:p>
    <w:p w14:paraId="7441A8D4" w14:textId="77777777" w:rsidR="00174520" w:rsidRDefault="00174520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US"/>
        </w:rPr>
      </w:pPr>
      <w:r>
        <w:br w:type="page"/>
      </w:r>
    </w:p>
    <w:p w14:paraId="355CCBAC" w14:textId="6511BB0C" w:rsidR="00521EC8" w:rsidRPr="008B065A" w:rsidRDefault="00C7095E" w:rsidP="000805FD">
      <w:pPr>
        <w:pStyle w:val="Heading2"/>
      </w:pPr>
      <w:r>
        <w:lastRenderedPageBreak/>
        <w:t>K</w:t>
      </w:r>
      <w:r w:rsidR="00521EC8" w:rsidRPr="008B065A">
        <w:t>ey compo</w:t>
      </w:r>
      <w:r>
        <w:t xml:space="preserve">nents, </w:t>
      </w:r>
      <w:r w:rsidR="00521EC8" w:rsidRPr="008B065A">
        <w:t xml:space="preserve">synonyms, and </w:t>
      </w:r>
      <w:r>
        <w:t>controlled vocabulary:</w:t>
      </w:r>
    </w:p>
    <w:p w14:paraId="7A359CFA" w14:textId="77777777" w:rsidR="003F3A88" w:rsidRPr="0093000F" w:rsidRDefault="003F3A88" w:rsidP="00896778">
      <w:pPr>
        <w:spacing w:line="360" w:lineRule="auto"/>
        <w:rPr>
          <w:rFonts w:ascii="Calibri" w:hAnsi="Calibri" w:cs="Calibr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9"/>
        <w:gridCol w:w="3203"/>
        <w:gridCol w:w="4138"/>
      </w:tblGrid>
      <w:tr w:rsidR="00521EC8" w:rsidRPr="008B065A" w14:paraId="7AC83047" w14:textId="77777777" w:rsidTr="0093000F">
        <w:tc>
          <w:tcPr>
            <w:tcW w:w="1838" w:type="dxa"/>
            <w:shd w:val="clear" w:color="auto" w:fill="DEEAF6" w:themeFill="accent5" w:themeFillTint="33"/>
          </w:tcPr>
          <w:p w14:paraId="6CBFD61D" w14:textId="75EA7DCC" w:rsidR="00521EC8" w:rsidRPr="0093000F" w:rsidRDefault="006E4343" w:rsidP="0093000F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93000F">
              <w:rPr>
                <w:rFonts w:ascii="Calibri" w:hAnsi="Calibri" w:cs="Calibri"/>
                <w:b/>
              </w:rPr>
              <w:t>Component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14:paraId="1686129F" w14:textId="1A78046D" w:rsidR="00521EC8" w:rsidRPr="0093000F" w:rsidRDefault="00521EC8" w:rsidP="0093000F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93000F">
              <w:rPr>
                <w:rFonts w:ascii="Calibri" w:hAnsi="Calibri" w:cs="Calibri"/>
                <w:b/>
              </w:rPr>
              <w:t>Synonyms</w:t>
            </w:r>
          </w:p>
        </w:tc>
        <w:tc>
          <w:tcPr>
            <w:tcW w:w="4252" w:type="dxa"/>
            <w:shd w:val="clear" w:color="auto" w:fill="DEEAF6" w:themeFill="accent5" w:themeFillTint="33"/>
          </w:tcPr>
          <w:p w14:paraId="30850972" w14:textId="63D24A76" w:rsidR="00521EC8" w:rsidRPr="0093000F" w:rsidRDefault="00521EC8" w:rsidP="0093000F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93000F">
              <w:rPr>
                <w:rFonts w:ascii="Calibri" w:hAnsi="Calibri" w:cs="Calibri"/>
                <w:b/>
              </w:rPr>
              <w:t>Subject Terms</w:t>
            </w:r>
            <w:r w:rsidRPr="0093000F">
              <w:rPr>
                <w:rFonts w:ascii="Calibri" w:hAnsi="Calibri" w:cs="Calibri"/>
                <w:b/>
              </w:rPr>
              <w:tab/>
            </w:r>
            <w:r w:rsidRPr="0093000F">
              <w:rPr>
                <w:rFonts w:ascii="Calibri" w:hAnsi="Calibri" w:cs="Calibri"/>
                <w:b/>
              </w:rPr>
              <w:tab/>
            </w:r>
            <w:r w:rsidR="008B065A" w:rsidRPr="0093000F">
              <w:rPr>
                <w:rFonts w:ascii="Calibri" w:hAnsi="Calibri" w:cs="Calibri"/>
                <w:b/>
              </w:rPr>
              <w:t xml:space="preserve">  </w:t>
            </w:r>
            <w:r w:rsidR="000805FD" w:rsidRPr="0093000F">
              <w:rPr>
                <w:rFonts w:ascii="Calibri" w:hAnsi="Calibri" w:cs="Calibri"/>
                <w:b/>
              </w:rPr>
              <w:t xml:space="preserve">  </w:t>
            </w:r>
            <w:r w:rsidRPr="0093000F">
              <w:rPr>
                <w:rFonts w:ascii="Calibri" w:hAnsi="Calibri" w:cs="Calibri"/>
                <w:b/>
              </w:rPr>
              <w:t>(</w:t>
            </w:r>
            <w:r w:rsidR="00487A4E" w:rsidRPr="0093000F">
              <w:rPr>
                <w:rFonts w:ascii="Calibri" w:hAnsi="Calibri" w:cs="Calibri"/>
                <w:b/>
              </w:rPr>
              <w:t xml:space="preserve">   </w:t>
            </w:r>
            <w:r w:rsidRPr="0093000F">
              <w:rPr>
                <w:rFonts w:ascii="Calibri" w:hAnsi="Calibri" w:cs="Calibri"/>
                <w:b/>
              </w:rPr>
              <w:t>Database</w:t>
            </w:r>
            <w:r w:rsidR="00487A4E" w:rsidRPr="0093000F">
              <w:rPr>
                <w:rFonts w:ascii="Calibri" w:hAnsi="Calibri" w:cs="Calibri"/>
                <w:b/>
              </w:rPr>
              <w:t xml:space="preserve">   </w:t>
            </w:r>
            <w:r w:rsidRPr="0093000F">
              <w:rPr>
                <w:rFonts w:ascii="Calibri" w:hAnsi="Calibri" w:cs="Calibri"/>
                <w:b/>
              </w:rPr>
              <w:t>)</w:t>
            </w:r>
          </w:p>
        </w:tc>
      </w:tr>
      <w:tr w:rsidR="00521EC8" w:rsidRPr="008B065A" w14:paraId="0611234C" w14:textId="77777777" w:rsidTr="0093000F">
        <w:trPr>
          <w:trHeight w:val="5669"/>
        </w:trPr>
        <w:tc>
          <w:tcPr>
            <w:tcW w:w="1838" w:type="dxa"/>
          </w:tcPr>
          <w:p w14:paraId="2F6C4328" w14:textId="77777777" w:rsidR="00853597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</w:p>
          <w:p w14:paraId="619836E9" w14:textId="77777777" w:rsidR="00853597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</w:p>
          <w:p w14:paraId="5D25BE64" w14:textId="77777777" w:rsidR="00853597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</w:p>
          <w:p w14:paraId="582CABAC" w14:textId="77777777" w:rsidR="00853597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</w:p>
          <w:p w14:paraId="7E15E61D" w14:textId="77777777" w:rsidR="00853597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</w:p>
          <w:p w14:paraId="22C76B29" w14:textId="44C2BE93" w:rsidR="00853597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</w:t>
            </w:r>
          </w:p>
          <w:p w14:paraId="3A69D20B" w14:textId="77777777" w:rsidR="00521EC8" w:rsidRPr="008B065A" w:rsidRDefault="00521EC8" w:rsidP="00896778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14:paraId="434AF7A8" w14:textId="77777777" w:rsidR="0093000F" w:rsidRDefault="0093000F" w:rsidP="00896778">
            <w:pPr>
              <w:spacing w:line="360" w:lineRule="auto"/>
              <w:rPr>
                <w:rFonts w:ascii="Calibri" w:hAnsi="Calibri" w:cs="Calibri"/>
              </w:rPr>
            </w:pPr>
          </w:p>
          <w:p w14:paraId="62B590FE" w14:textId="43BCF68A" w:rsidR="00853597" w:rsidRDefault="006E4343" w:rsidP="008967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5F9E7AFA" w14:textId="77777777" w:rsidR="00853597" w:rsidRDefault="00853597" w:rsidP="008967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18769B89" w14:textId="77777777" w:rsidR="00853597" w:rsidRDefault="00853597" w:rsidP="008967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62ECBAE8" w14:textId="77777777" w:rsidR="00853597" w:rsidRDefault="00853597" w:rsidP="008967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23FFE84B" w14:textId="77777777" w:rsidR="00853597" w:rsidRDefault="00853597" w:rsidP="008967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2DCA3F2B" w14:textId="77777777" w:rsidR="00853597" w:rsidRDefault="00853597" w:rsidP="008967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4B251CC1" w14:textId="77777777" w:rsidR="00853597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69CCE2AA" w14:textId="77777777" w:rsidR="00853597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742089B1" w14:textId="77777777" w:rsidR="00853597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1F4F47C2" w14:textId="77777777" w:rsidR="00853597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3F80AC14" w14:textId="77777777" w:rsidR="00853597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08ABD11B" w14:textId="7EA2D710" w:rsidR="00521EC8" w:rsidRPr="008B065A" w:rsidRDefault="00521EC8" w:rsidP="00853597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</w:tcPr>
          <w:p w14:paraId="767ED1E2" w14:textId="77777777" w:rsidR="0093000F" w:rsidRDefault="0093000F" w:rsidP="00896778">
            <w:pPr>
              <w:spacing w:line="360" w:lineRule="auto"/>
              <w:rPr>
                <w:rFonts w:ascii="Calibri" w:hAnsi="Calibri" w:cs="Calibri"/>
              </w:rPr>
            </w:pPr>
          </w:p>
          <w:p w14:paraId="5D139C26" w14:textId="71196684" w:rsidR="00521EC8" w:rsidRPr="008B065A" w:rsidRDefault="006E4343" w:rsidP="008967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="00521EC8" w:rsidRPr="008B065A">
              <w:rPr>
                <w:rFonts w:ascii="Calibri" w:hAnsi="Calibri" w:cs="Calibri"/>
              </w:rPr>
              <w:t>(                        )</w:t>
            </w:r>
          </w:p>
          <w:p w14:paraId="35D48772" w14:textId="77777777" w:rsidR="006E4343" w:rsidRPr="008B065A" w:rsidRDefault="006E4343" w:rsidP="006E434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2529AF18" w14:textId="77777777" w:rsidR="006E4343" w:rsidRPr="008B065A" w:rsidRDefault="006E4343" w:rsidP="006E434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6493C1EC" w14:textId="77777777" w:rsidR="006E4343" w:rsidRPr="008B065A" w:rsidRDefault="006E4343" w:rsidP="006E434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1B69F6DA" w14:textId="77777777" w:rsidR="006E4343" w:rsidRPr="008B065A" w:rsidRDefault="006E4343" w:rsidP="006E434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58385547" w14:textId="77777777" w:rsidR="006E4343" w:rsidRPr="008B065A" w:rsidRDefault="006E4343" w:rsidP="006E434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0C6C762B" w14:textId="77777777" w:rsidR="006E4343" w:rsidRPr="008B065A" w:rsidRDefault="006E4343" w:rsidP="006E434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47B49C90" w14:textId="77777777" w:rsidR="006E4343" w:rsidRPr="008B065A" w:rsidRDefault="006E4343" w:rsidP="006E434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27B9B867" w14:textId="77777777" w:rsidR="006E4343" w:rsidRPr="008B065A" w:rsidRDefault="006E4343" w:rsidP="006E434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052A1BC5" w14:textId="77777777" w:rsidR="006E4343" w:rsidRPr="008B065A" w:rsidRDefault="006E4343" w:rsidP="006E434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2951234F" w14:textId="77777777" w:rsidR="006E4343" w:rsidRPr="008B065A" w:rsidRDefault="006E4343" w:rsidP="006E434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4281BBDF" w14:textId="1126A7FD" w:rsidR="0093000F" w:rsidRPr="008B065A" w:rsidRDefault="0093000F" w:rsidP="00DA489C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853597" w:rsidRPr="008B065A" w14:paraId="348AA86F" w14:textId="77777777" w:rsidTr="00521EC8">
        <w:tc>
          <w:tcPr>
            <w:tcW w:w="1838" w:type="dxa"/>
          </w:tcPr>
          <w:p w14:paraId="1D75BFBE" w14:textId="77777777" w:rsidR="00853597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</w:p>
          <w:p w14:paraId="4949ABF9" w14:textId="77777777" w:rsidR="00853597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</w:p>
          <w:p w14:paraId="2A574208" w14:textId="77777777" w:rsidR="00853597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</w:p>
          <w:p w14:paraId="708CE6D3" w14:textId="77777777" w:rsidR="00853597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</w:p>
          <w:p w14:paraId="68801626" w14:textId="77777777" w:rsidR="00853597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</w:p>
          <w:p w14:paraId="14DEA66B" w14:textId="77777777" w:rsidR="00853597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</w:t>
            </w:r>
          </w:p>
          <w:p w14:paraId="1FA26D21" w14:textId="77777777" w:rsidR="00853597" w:rsidRPr="008B065A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14:paraId="3DB969DE" w14:textId="77777777" w:rsidR="0093000F" w:rsidRDefault="0093000F" w:rsidP="00853597">
            <w:pPr>
              <w:spacing w:line="360" w:lineRule="auto"/>
              <w:rPr>
                <w:rFonts w:ascii="Calibri" w:hAnsi="Calibri" w:cs="Calibri"/>
              </w:rPr>
            </w:pPr>
          </w:p>
          <w:p w14:paraId="5AC65112" w14:textId="3EEDA400" w:rsidR="00853597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052115B4" w14:textId="77777777" w:rsidR="00853597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614A5F06" w14:textId="77777777" w:rsidR="00853597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7D2C51B4" w14:textId="77777777" w:rsidR="00853597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28474F24" w14:textId="77777777" w:rsidR="00853597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52B3EF85" w14:textId="77777777" w:rsidR="00853597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5BF89A2E" w14:textId="77777777" w:rsidR="00853597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6B3FC0E2" w14:textId="77777777" w:rsidR="00853597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07D786B5" w14:textId="77777777" w:rsidR="00853597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725770BE" w14:textId="77777777" w:rsidR="00853597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35414B81" w14:textId="40F5B6C5" w:rsidR="00853597" w:rsidRPr="008B065A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</w:tc>
        <w:tc>
          <w:tcPr>
            <w:tcW w:w="4252" w:type="dxa"/>
          </w:tcPr>
          <w:p w14:paraId="4594AA0E" w14:textId="77777777" w:rsidR="0093000F" w:rsidRDefault="0093000F" w:rsidP="00853597">
            <w:pPr>
              <w:spacing w:line="360" w:lineRule="auto"/>
              <w:rPr>
                <w:rFonts w:ascii="Calibri" w:hAnsi="Calibri" w:cs="Calibri"/>
              </w:rPr>
            </w:pPr>
          </w:p>
          <w:p w14:paraId="25F74B78" w14:textId="70A6AF01" w:rsidR="00853597" w:rsidRPr="008B065A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1B170D9E" w14:textId="77777777" w:rsidR="00853597" w:rsidRPr="008B065A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5E7223C3" w14:textId="77777777" w:rsidR="00853597" w:rsidRPr="008B065A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5BD2E6F9" w14:textId="77777777" w:rsidR="00853597" w:rsidRPr="008B065A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44F3D751" w14:textId="77777777" w:rsidR="00853597" w:rsidRPr="008B065A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599817BD" w14:textId="77777777" w:rsidR="00853597" w:rsidRPr="008B065A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3AD39B48" w14:textId="77777777" w:rsidR="00853597" w:rsidRPr="008B065A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62F8E907" w14:textId="77777777" w:rsidR="00853597" w:rsidRPr="008B065A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0210A383" w14:textId="77777777" w:rsidR="00853597" w:rsidRPr="008B065A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535D96A1" w14:textId="77777777" w:rsidR="00853597" w:rsidRPr="008B065A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7F159BA5" w14:textId="77777777" w:rsidR="00853597" w:rsidRDefault="00853597" w:rsidP="00853597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24FA61E7" w14:textId="50704BB7" w:rsidR="0093000F" w:rsidRPr="008B065A" w:rsidRDefault="0093000F" w:rsidP="00853597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44945E80" w14:textId="32FE53F3" w:rsidR="00D905C9" w:rsidRPr="00D905C9" w:rsidRDefault="00D905C9" w:rsidP="007240C1">
      <w:pPr>
        <w:jc w:val="right"/>
        <w:rPr>
          <w:rFonts w:ascii="Calibri" w:hAnsi="Calibri" w:cs="Calibri"/>
          <w:i/>
          <w:color w:val="767171" w:themeColor="background2" w:themeShade="80"/>
        </w:rPr>
      </w:pPr>
      <w:r w:rsidRPr="00D905C9">
        <w:rPr>
          <w:rFonts w:ascii="Calibri" w:hAnsi="Calibri" w:cs="Calibri"/>
          <w:i/>
          <w:color w:val="767171" w:themeColor="background2" w:themeShade="80"/>
        </w:rPr>
        <w:t>(Search terms continued)</w:t>
      </w:r>
    </w:p>
    <w:p w14:paraId="2AAC32BF" w14:textId="77777777" w:rsidR="00D905C9" w:rsidRDefault="00D905C9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9"/>
        <w:gridCol w:w="3203"/>
        <w:gridCol w:w="4138"/>
      </w:tblGrid>
      <w:tr w:rsidR="0093000F" w:rsidRPr="008B065A" w14:paraId="6C09D431" w14:textId="77777777" w:rsidTr="002B187A">
        <w:tc>
          <w:tcPr>
            <w:tcW w:w="1838" w:type="dxa"/>
            <w:shd w:val="clear" w:color="auto" w:fill="DEEAF6" w:themeFill="accent5" w:themeFillTint="33"/>
          </w:tcPr>
          <w:p w14:paraId="50DAF0BA" w14:textId="77777777" w:rsidR="0093000F" w:rsidRPr="0093000F" w:rsidRDefault="0093000F" w:rsidP="002B187A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93000F">
              <w:rPr>
                <w:rFonts w:ascii="Calibri" w:hAnsi="Calibri" w:cs="Calibri"/>
                <w:b/>
              </w:rPr>
              <w:t>Component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14:paraId="7A51F3D2" w14:textId="77777777" w:rsidR="0093000F" w:rsidRPr="0093000F" w:rsidRDefault="0093000F" w:rsidP="002B187A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93000F">
              <w:rPr>
                <w:rFonts w:ascii="Calibri" w:hAnsi="Calibri" w:cs="Calibri"/>
                <w:b/>
              </w:rPr>
              <w:t>Synonyms</w:t>
            </w:r>
          </w:p>
        </w:tc>
        <w:tc>
          <w:tcPr>
            <w:tcW w:w="4252" w:type="dxa"/>
            <w:shd w:val="clear" w:color="auto" w:fill="DEEAF6" w:themeFill="accent5" w:themeFillTint="33"/>
          </w:tcPr>
          <w:p w14:paraId="3503C0D7" w14:textId="77777777" w:rsidR="0093000F" w:rsidRPr="0093000F" w:rsidRDefault="0093000F" w:rsidP="002B187A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93000F">
              <w:rPr>
                <w:rFonts w:ascii="Calibri" w:hAnsi="Calibri" w:cs="Calibri"/>
                <w:b/>
              </w:rPr>
              <w:t>Subject Terms</w:t>
            </w:r>
            <w:r w:rsidRPr="0093000F">
              <w:rPr>
                <w:rFonts w:ascii="Calibri" w:hAnsi="Calibri" w:cs="Calibri"/>
                <w:b/>
              </w:rPr>
              <w:tab/>
            </w:r>
            <w:r w:rsidRPr="0093000F">
              <w:rPr>
                <w:rFonts w:ascii="Calibri" w:hAnsi="Calibri" w:cs="Calibri"/>
                <w:b/>
              </w:rPr>
              <w:tab/>
              <w:t xml:space="preserve">    (   Database   )</w:t>
            </w:r>
          </w:p>
        </w:tc>
      </w:tr>
      <w:tr w:rsidR="0093000F" w:rsidRPr="008B065A" w14:paraId="07473BDC" w14:textId="77777777" w:rsidTr="002B187A">
        <w:trPr>
          <w:trHeight w:val="5669"/>
        </w:trPr>
        <w:tc>
          <w:tcPr>
            <w:tcW w:w="1838" w:type="dxa"/>
          </w:tcPr>
          <w:p w14:paraId="501E3EB5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</w:p>
          <w:p w14:paraId="3358769A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</w:p>
          <w:p w14:paraId="63CACB68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</w:p>
          <w:p w14:paraId="75EA5056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</w:p>
          <w:p w14:paraId="3918E13D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</w:p>
          <w:p w14:paraId="0A85AD84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</w:t>
            </w:r>
          </w:p>
          <w:p w14:paraId="455E57F3" w14:textId="77777777" w:rsidR="0093000F" w:rsidRPr="008B065A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14:paraId="4F60EB8E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</w:p>
          <w:p w14:paraId="54397E1A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3CA78B47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029708D9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773B2F71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3497EE40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439BE2E5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4E5C3645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429ACF0E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48062BB2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2FC71CD0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04A9268A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683840D7" w14:textId="77777777" w:rsidR="0093000F" w:rsidRPr="008B065A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</w:tcPr>
          <w:p w14:paraId="511C6799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</w:p>
          <w:p w14:paraId="49BF3D36" w14:textId="77777777" w:rsidR="0093000F" w:rsidRPr="008B065A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489C1848" w14:textId="77777777" w:rsidR="0093000F" w:rsidRPr="008B065A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275C6FEE" w14:textId="77777777" w:rsidR="0093000F" w:rsidRPr="008B065A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203EB4E9" w14:textId="77777777" w:rsidR="0093000F" w:rsidRPr="008B065A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20AF1202" w14:textId="77777777" w:rsidR="0093000F" w:rsidRPr="008B065A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77529583" w14:textId="77777777" w:rsidR="0093000F" w:rsidRPr="008B065A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363ECB09" w14:textId="77777777" w:rsidR="0093000F" w:rsidRPr="008B065A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21FFE945" w14:textId="77777777" w:rsidR="0093000F" w:rsidRPr="008B065A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71A4BD1A" w14:textId="77777777" w:rsidR="0093000F" w:rsidRPr="008B065A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57F781C2" w14:textId="77777777" w:rsidR="0093000F" w:rsidRPr="008B065A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4D39DE4C" w14:textId="77777777" w:rsidR="0093000F" w:rsidRPr="008B065A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4011D5E3" w14:textId="77777777" w:rsidR="0093000F" w:rsidRPr="008B065A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3000F" w:rsidRPr="008B065A" w14:paraId="7FD48657" w14:textId="77777777" w:rsidTr="002B187A">
        <w:tc>
          <w:tcPr>
            <w:tcW w:w="1838" w:type="dxa"/>
          </w:tcPr>
          <w:p w14:paraId="52D02AF5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</w:p>
          <w:p w14:paraId="170CD026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</w:p>
          <w:p w14:paraId="6199FECB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</w:p>
          <w:p w14:paraId="6BD0AC67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</w:p>
          <w:p w14:paraId="3F72D285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</w:p>
          <w:p w14:paraId="33030FC2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</w:t>
            </w:r>
          </w:p>
          <w:p w14:paraId="17805E58" w14:textId="77777777" w:rsidR="0093000F" w:rsidRPr="008B065A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14:paraId="32B019C8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</w:p>
          <w:p w14:paraId="28D9CFE5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47094D8C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4AF0C708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12104936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15D56527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3696360D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3BA462FF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2C76950C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5C40C0FA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3B382BEF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  <w:p w14:paraId="74FA45FD" w14:textId="77777777" w:rsidR="0093000F" w:rsidRPr="008B065A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</w:t>
            </w:r>
          </w:p>
        </w:tc>
        <w:tc>
          <w:tcPr>
            <w:tcW w:w="4252" w:type="dxa"/>
          </w:tcPr>
          <w:p w14:paraId="405BF6C4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</w:p>
          <w:p w14:paraId="2316A0C9" w14:textId="77777777" w:rsidR="0093000F" w:rsidRPr="008B065A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362301DB" w14:textId="77777777" w:rsidR="0093000F" w:rsidRPr="008B065A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780B094B" w14:textId="77777777" w:rsidR="0093000F" w:rsidRPr="008B065A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5A70812C" w14:textId="77777777" w:rsidR="0093000F" w:rsidRPr="008B065A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291869CD" w14:textId="77777777" w:rsidR="0093000F" w:rsidRPr="008B065A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289F97C5" w14:textId="77777777" w:rsidR="0093000F" w:rsidRPr="008B065A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0D8E202F" w14:textId="77777777" w:rsidR="0093000F" w:rsidRPr="008B065A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207566B8" w14:textId="77777777" w:rsidR="0093000F" w:rsidRPr="008B065A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52F26ACC" w14:textId="77777777" w:rsidR="0093000F" w:rsidRPr="008B065A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38F7F8AA" w14:textId="77777777" w:rsidR="0093000F" w:rsidRPr="008B065A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1C0B6275" w14:textId="77777777" w:rsidR="0093000F" w:rsidRDefault="0093000F" w:rsidP="002B187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   </w:t>
            </w:r>
            <w:r w:rsidRPr="008B065A">
              <w:rPr>
                <w:rFonts w:ascii="Calibri" w:hAnsi="Calibri" w:cs="Calibri"/>
              </w:rPr>
              <w:t>(                        )</w:t>
            </w:r>
          </w:p>
          <w:p w14:paraId="7BCCEE07" w14:textId="65120DC9" w:rsidR="00C7095E" w:rsidRPr="008B065A" w:rsidRDefault="00C7095E" w:rsidP="002B187A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152812B9" w14:textId="77777777" w:rsidR="00174520" w:rsidRDefault="00174520" w:rsidP="000805FD">
      <w:pPr>
        <w:pStyle w:val="Heading2"/>
      </w:pPr>
    </w:p>
    <w:p w14:paraId="1BF702B6" w14:textId="77777777" w:rsidR="00174520" w:rsidRDefault="00174520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US"/>
        </w:rPr>
      </w:pPr>
      <w:r>
        <w:br w:type="page"/>
      </w:r>
    </w:p>
    <w:p w14:paraId="429DF442" w14:textId="3D630D03" w:rsidR="00896778" w:rsidRPr="008B065A" w:rsidRDefault="00896778" w:rsidP="000805FD">
      <w:pPr>
        <w:pStyle w:val="Heading2"/>
      </w:pPr>
      <w:r w:rsidRPr="008B065A">
        <w:lastRenderedPageBreak/>
        <w:t>Limiters</w:t>
      </w:r>
      <w:r w:rsidR="008B065A" w:rsidRPr="008B065A">
        <w:t xml:space="preserve"> (Applied within the Database)</w:t>
      </w:r>
    </w:p>
    <w:p w14:paraId="40B0729A" w14:textId="4C563B9C" w:rsidR="00896778" w:rsidRDefault="00896778" w:rsidP="00896778">
      <w:pPr>
        <w:spacing w:line="360" w:lineRule="auto"/>
        <w:rPr>
          <w:rFonts w:ascii="Calibri" w:hAnsi="Calibri" w:cs="Calibri"/>
        </w:rPr>
      </w:pPr>
    </w:p>
    <w:p w14:paraId="4566F014" w14:textId="08A9C357" w:rsidR="00174520" w:rsidRDefault="00174520" w:rsidP="00174520">
      <w:pPr>
        <w:pStyle w:val="Heading2"/>
      </w:pPr>
      <w:r>
        <w:t>Search Fields:</w:t>
      </w:r>
    </w:p>
    <w:p w14:paraId="73B7A516" w14:textId="77777777" w:rsidR="00174520" w:rsidRPr="00174520" w:rsidRDefault="00174520" w:rsidP="00174520">
      <w:pPr>
        <w:rPr>
          <w:lang w:val="en-US"/>
        </w:rPr>
      </w:pPr>
    </w:p>
    <w:p w14:paraId="7530BA55" w14:textId="4863F0A3" w:rsidR="00174520" w:rsidRDefault="00174520" w:rsidP="00174520">
      <w:pPr>
        <w:spacing w:line="360" w:lineRule="auto"/>
        <w:rPr>
          <w:rFonts w:ascii="Calibri" w:hAnsi="Calibri" w:cs="Calibri"/>
        </w:rPr>
      </w:pPr>
      <w:r w:rsidRPr="008B065A">
        <w:rPr>
          <w:rFonts w:ascii="Calibri" w:hAnsi="Calibri" w:cs="Calibri"/>
        </w:rPr>
        <w:sym w:font="Symbol" w:char="F0A0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Title and abstract (common)</w:t>
      </w:r>
    </w:p>
    <w:p w14:paraId="1AA1BB42" w14:textId="60CC48FE" w:rsidR="00174520" w:rsidRPr="00174520" w:rsidRDefault="00174520" w:rsidP="00174520">
      <w:pPr>
        <w:spacing w:line="360" w:lineRule="auto"/>
        <w:rPr>
          <w:rFonts w:ascii="Calibri" w:hAnsi="Calibri" w:cs="Calibri"/>
        </w:rPr>
      </w:pPr>
      <w:r w:rsidRPr="008B065A">
        <w:rPr>
          <w:rFonts w:ascii="Calibri" w:hAnsi="Calibri" w:cs="Calibri"/>
        </w:rPr>
        <w:sym w:font="Symbol" w:char="F0A0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Other: ___________________</w:t>
      </w:r>
    </w:p>
    <w:p w14:paraId="66A7BEF9" w14:textId="77777777" w:rsidR="00174520" w:rsidRDefault="00174520" w:rsidP="00FE038C">
      <w:pPr>
        <w:pStyle w:val="Heading2"/>
      </w:pPr>
    </w:p>
    <w:p w14:paraId="4C2943A1" w14:textId="32865641" w:rsidR="00896778" w:rsidRDefault="00896778" w:rsidP="00FE038C">
      <w:pPr>
        <w:pStyle w:val="Heading2"/>
      </w:pPr>
      <w:r w:rsidRPr="008B065A">
        <w:t xml:space="preserve">Limiter 1: </w:t>
      </w:r>
      <w:r w:rsidR="00487A4E">
        <w:t xml:space="preserve"> ___________________________________</w:t>
      </w:r>
    </w:p>
    <w:p w14:paraId="25E09046" w14:textId="77777777" w:rsidR="007A4C29" w:rsidRPr="007A4C29" w:rsidRDefault="007A4C29" w:rsidP="007A4C29">
      <w:pPr>
        <w:rPr>
          <w:lang w:val="en-US"/>
        </w:rPr>
      </w:pPr>
    </w:p>
    <w:p w14:paraId="4906CBAD" w14:textId="29CE9424" w:rsidR="007A4C29" w:rsidRPr="008B065A" w:rsidRDefault="00896778" w:rsidP="007A4C29">
      <w:pPr>
        <w:spacing w:line="360" w:lineRule="auto"/>
        <w:rPr>
          <w:rFonts w:ascii="Calibri" w:hAnsi="Calibri" w:cs="Calibri"/>
        </w:rPr>
      </w:pPr>
      <w:r w:rsidRPr="007A4C29">
        <w:rPr>
          <w:rStyle w:val="Heading2Char"/>
        </w:rPr>
        <w:t>Justification:</w:t>
      </w:r>
      <w:r w:rsidRPr="008B065A">
        <w:t xml:space="preserve"> </w:t>
      </w:r>
      <w:r w:rsidR="007A4C29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63090834" w14:textId="4F74A5BB" w:rsidR="00487A4E" w:rsidRPr="00487A4E" w:rsidRDefault="00487A4E" w:rsidP="007A4C29">
      <w:pPr>
        <w:pStyle w:val="Heading2"/>
      </w:pPr>
    </w:p>
    <w:p w14:paraId="2F048A89" w14:textId="4307E7BD" w:rsidR="00896778" w:rsidRDefault="00896778" w:rsidP="00FE038C">
      <w:pPr>
        <w:pStyle w:val="Heading2"/>
      </w:pPr>
      <w:r w:rsidRPr="008B065A">
        <w:t xml:space="preserve">Limiter 2: </w:t>
      </w:r>
      <w:r w:rsidR="00487A4E">
        <w:t>___________________________________</w:t>
      </w:r>
    </w:p>
    <w:p w14:paraId="21521375" w14:textId="77777777" w:rsidR="007A4C29" w:rsidRPr="007A4C29" w:rsidRDefault="007A4C29" w:rsidP="007A4C29">
      <w:pPr>
        <w:rPr>
          <w:lang w:val="en-US"/>
        </w:rPr>
      </w:pPr>
    </w:p>
    <w:p w14:paraId="45EB3541" w14:textId="7A74C516" w:rsidR="007A4C29" w:rsidRPr="008B065A" w:rsidRDefault="00896778" w:rsidP="007A4C29">
      <w:pPr>
        <w:spacing w:line="360" w:lineRule="auto"/>
        <w:rPr>
          <w:rFonts w:ascii="Calibri" w:hAnsi="Calibri" w:cs="Calibri"/>
        </w:rPr>
      </w:pPr>
      <w:r w:rsidRPr="007A4C29">
        <w:rPr>
          <w:rStyle w:val="Heading2Char"/>
        </w:rPr>
        <w:t>Justification:</w:t>
      </w:r>
      <w:r w:rsidRPr="008B065A">
        <w:t xml:space="preserve"> </w:t>
      </w:r>
      <w:r w:rsidR="000805FD">
        <w:t xml:space="preserve"> </w:t>
      </w:r>
      <w:r w:rsidR="007A4C29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40293BD2" w14:textId="359A5BE7" w:rsidR="00487A4E" w:rsidRDefault="00487A4E" w:rsidP="000805FD">
      <w:pPr>
        <w:pStyle w:val="Heading2"/>
      </w:pPr>
    </w:p>
    <w:p w14:paraId="0D78EA80" w14:textId="678F48EF" w:rsidR="00BA64DB" w:rsidRDefault="00896778" w:rsidP="000F413B">
      <w:pPr>
        <w:pStyle w:val="Heading2"/>
      </w:pPr>
      <w:r w:rsidRPr="008B065A">
        <w:t>Inclusion and Exclusion Criteria</w:t>
      </w:r>
      <w:r w:rsidR="008B065A" w:rsidRPr="008B065A">
        <w:t xml:space="preserve"> (Applied by the Investigators Post-Search)</w:t>
      </w:r>
      <w:r w:rsidR="000805FD">
        <w:t>:</w:t>
      </w:r>
    </w:p>
    <w:p w14:paraId="7EEDD62E" w14:textId="77777777" w:rsidR="000F413B" w:rsidRPr="000F413B" w:rsidRDefault="000F413B" w:rsidP="000F413B">
      <w:pPr>
        <w:rPr>
          <w:lang w:val="en-US"/>
        </w:rPr>
      </w:pPr>
    </w:p>
    <w:p w14:paraId="22402414" w14:textId="5D616D45" w:rsidR="00BA64DB" w:rsidRDefault="00896778" w:rsidP="00487A4E">
      <w:pPr>
        <w:pStyle w:val="Heading2"/>
      </w:pPr>
      <w:r w:rsidRPr="008B065A">
        <w:t>Population:</w:t>
      </w:r>
    </w:p>
    <w:p w14:paraId="7DA9DAE9" w14:textId="77777777" w:rsidR="00487A4E" w:rsidRPr="00487A4E" w:rsidRDefault="00487A4E" w:rsidP="00487A4E">
      <w:pPr>
        <w:rPr>
          <w:lang w:val="en-US"/>
        </w:rPr>
      </w:pPr>
    </w:p>
    <w:p w14:paraId="5D7F8246" w14:textId="2E842200" w:rsidR="00896778" w:rsidRDefault="00896778" w:rsidP="00487A4E">
      <w:pPr>
        <w:pStyle w:val="Heading3"/>
        <w:ind w:firstLine="720"/>
      </w:pPr>
      <w:r w:rsidRPr="008B065A">
        <w:t>Age</w:t>
      </w:r>
      <w:r w:rsidR="00487A4E">
        <w:t xml:space="preserve"> range</w:t>
      </w:r>
      <w:r w:rsidRPr="008B065A">
        <w:t>:</w:t>
      </w:r>
      <w:r w:rsidR="00487A4E">
        <w:t xml:space="preserve">  ________________________</w:t>
      </w:r>
    </w:p>
    <w:p w14:paraId="394CB72C" w14:textId="77777777" w:rsidR="00487A4E" w:rsidRPr="000F413B" w:rsidRDefault="00487A4E" w:rsidP="00487A4E">
      <w:pPr>
        <w:rPr>
          <w:sz w:val="12"/>
          <w:szCs w:val="12"/>
          <w:lang w:val="en-US"/>
        </w:rPr>
      </w:pPr>
    </w:p>
    <w:p w14:paraId="7658E3A7" w14:textId="04042821" w:rsidR="00896778" w:rsidRDefault="00896778" w:rsidP="00487A4E">
      <w:pPr>
        <w:pStyle w:val="Heading3"/>
        <w:ind w:firstLine="720"/>
      </w:pPr>
      <w:r w:rsidRPr="008B065A">
        <w:t>Gender:</w:t>
      </w:r>
      <w:r w:rsidR="00487A4E">
        <w:t xml:space="preserve"> ________________________</w:t>
      </w:r>
    </w:p>
    <w:p w14:paraId="6C523904" w14:textId="77777777" w:rsidR="00487A4E" w:rsidRPr="000F413B" w:rsidRDefault="00487A4E" w:rsidP="00487A4E">
      <w:pPr>
        <w:rPr>
          <w:sz w:val="12"/>
          <w:szCs w:val="12"/>
          <w:lang w:val="en-US"/>
        </w:rPr>
      </w:pPr>
    </w:p>
    <w:p w14:paraId="4B228045" w14:textId="64C79664" w:rsidR="00896778" w:rsidRPr="008B065A" w:rsidRDefault="00896778" w:rsidP="00FE038C">
      <w:pPr>
        <w:pStyle w:val="Heading3"/>
        <w:ind w:firstLine="720"/>
      </w:pPr>
      <w:r w:rsidRPr="008B065A">
        <w:t>Race/Ethnicity:</w:t>
      </w:r>
      <w:r w:rsidR="00487A4E">
        <w:t xml:space="preserve"> ________________________</w:t>
      </w:r>
    </w:p>
    <w:p w14:paraId="059FA1A0" w14:textId="77777777" w:rsidR="00896778" w:rsidRPr="000F413B" w:rsidRDefault="00896778" w:rsidP="00896778">
      <w:pPr>
        <w:spacing w:line="360" w:lineRule="auto"/>
        <w:rPr>
          <w:rFonts w:ascii="Calibri" w:hAnsi="Calibri" w:cs="Calibri"/>
          <w:sz w:val="18"/>
          <w:szCs w:val="18"/>
        </w:rPr>
      </w:pPr>
      <w:r w:rsidRPr="008B065A">
        <w:rPr>
          <w:rFonts w:ascii="Calibri" w:hAnsi="Calibri" w:cs="Calibri"/>
        </w:rPr>
        <w:t xml:space="preserve"> </w:t>
      </w:r>
    </w:p>
    <w:p w14:paraId="4ACD5956" w14:textId="0ED975C8" w:rsidR="00896778" w:rsidRDefault="00487A4E" w:rsidP="00FE038C">
      <w:pPr>
        <w:pStyle w:val="Heading2"/>
      </w:pPr>
      <w:r>
        <w:t>Language of articles / documents: __________________________</w:t>
      </w:r>
    </w:p>
    <w:p w14:paraId="6EB2B423" w14:textId="77777777" w:rsidR="00FE038C" w:rsidRPr="000F413B" w:rsidRDefault="00FE038C" w:rsidP="00FE038C">
      <w:pPr>
        <w:rPr>
          <w:sz w:val="18"/>
          <w:szCs w:val="18"/>
          <w:lang w:val="en-US"/>
        </w:rPr>
      </w:pPr>
    </w:p>
    <w:p w14:paraId="0307CE40" w14:textId="3EB81E04" w:rsidR="00896778" w:rsidRDefault="00896778" w:rsidP="00FE038C">
      <w:pPr>
        <w:pStyle w:val="Heading2"/>
      </w:pPr>
      <w:r w:rsidRPr="008B065A">
        <w:lastRenderedPageBreak/>
        <w:t>Restrict the search results to</w:t>
      </w:r>
      <w:r w:rsidR="00FE038C">
        <w:t>:</w:t>
      </w:r>
    </w:p>
    <w:p w14:paraId="1D284FCE" w14:textId="77777777" w:rsidR="00FE038C" w:rsidRPr="000F413B" w:rsidRDefault="00FE038C" w:rsidP="00FE038C">
      <w:pPr>
        <w:rPr>
          <w:sz w:val="12"/>
          <w:szCs w:val="12"/>
          <w:lang w:val="en-US"/>
        </w:rPr>
      </w:pPr>
    </w:p>
    <w:p w14:paraId="1583079F" w14:textId="2EC3364E" w:rsidR="00896778" w:rsidRPr="008B065A" w:rsidRDefault="0074123E" w:rsidP="0074123E">
      <w:pPr>
        <w:spacing w:line="360" w:lineRule="auto"/>
        <w:ind w:firstLine="720"/>
        <w:rPr>
          <w:rFonts w:ascii="Calibri" w:hAnsi="Calibri" w:cs="Calibri"/>
        </w:rPr>
      </w:pPr>
      <w:r w:rsidRPr="008B065A">
        <w:rPr>
          <w:rFonts w:ascii="Calibri" w:hAnsi="Calibri" w:cs="Calibri"/>
        </w:rPr>
        <w:sym w:font="Symbol" w:char="F0A0"/>
      </w:r>
      <w:r w:rsidRPr="008B065A">
        <w:rPr>
          <w:rFonts w:ascii="Calibri" w:hAnsi="Calibri" w:cs="Calibri"/>
        </w:rPr>
        <w:tab/>
      </w:r>
      <w:r w:rsidR="00896778" w:rsidRPr="008B065A">
        <w:rPr>
          <w:rFonts w:ascii="Calibri" w:hAnsi="Calibri" w:cs="Calibri"/>
        </w:rPr>
        <w:t>Last 5 years</w:t>
      </w:r>
    </w:p>
    <w:p w14:paraId="3D6D7474" w14:textId="01C49BC3" w:rsidR="00896778" w:rsidRPr="008B065A" w:rsidRDefault="0074123E" w:rsidP="0074123E">
      <w:pPr>
        <w:spacing w:line="360" w:lineRule="auto"/>
        <w:ind w:firstLine="720"/>
        <w:rPr>
          <w:rFonts w:ascii="Calibri" w:hAnsi="Calibri" w:cs="Calibri"/>
        </w:rPr>
      </w:pPr>
      <w:r w:rsidRPr="008B065A">
        <w:rPr>
          <w:rFonts w:ascii="Calibri" w:hAnsi="Calibri" w:cs="Calibri"/>
        </w:rPr>
        <w:sym w:font="Symbol" w:char="F0A0"/>
      </w:r>
      <w:r w:rsidRPr="008B065A">
        <w:rPr>
          <w:rFonts w:ascii="Calibri" w:hAnsi="Calibri" w:cs="Calibri"/>
        </w:rPr>
        <w:tab/>
      </w:r>
      <w:r w:rsidR="00896778" w:rsidRPr="008B065A">
        <w:rPr>
          <w:rFonts w:ascii="Calibri" w:hAnsi="Calibri" w:cs="Calibri"/>
        </w:rPr>
        <w:t>Last 10 years</w:t>
      </w:r>
    </w:p>
    <w:p w14:paraId="09EA017F" w14:textId="1FB9098F" w:rsidR="005462DA" w:rsidRDefault="0074123E" w:rsidP="007240C1">
      <w:pPr>
        <w:spacing w:line="360" w:lineRule="auto"/>
        <w:ind w:firstLine="720"/>
        <w:rPr>
          <w:rFonts w:ascii="Calibri" w:hAnsi="Calibri" w:cs="Calibri"/>
        </w:rPr>
      </w:pPr>
      <w:r w:rsidRPr="008B065A">
        <w:rPr>
          <w:rFonts w:ascii="Calibri" w:hAnsi="Calibri" w:cs="Calibri"/>
        </w:rPr>
        <w:sym w:font="Symbol" w:char="F0A0"/>
      </w:r>
      <w:r w:rsidRPr="008B065A">
        <w:rPr>
          <w:rFonts w:ascii="Calibri" w:hAnsi="Calibri" w:cs="Calibri"/>
        </w:rPr>
        <w:tab/>
      </w:r>
      <w:r w:rsidR="00896778" w:rsidRPr="008B065A">
        <w:rPr>
          <w:rFonts w:ascii="Calibri" w:hAnsi="Calibri" w:cs="Calibri"/>
        </w:rPr>
        <w:t>Other:</w:t>
      </w:r>
      <w:r w:rsidR="007240C1">
        <w:rPr>
          <w:rFonts w:ascii="Calibri" w:hAnsi="Calibri" w:cs="Calibri"/>
        </w:rPr>
        <w:t xml:space="preserve"> _______________</w:t>
      </w:r>
    </w:p>
    <w:p w14:paraId="170C1ADD" w14:textId="77777777" w:rsidR="00174520" w:rsidRDefault="00174520" w:rsidP="00B701B3">
      <w:pPr>
        <w:pStyle w:val="Heading2"/>
      </w:pPr>
    </w:p>
    <w:p w14:paraId="27227543" w14:textId="181920CD" w:rsidR="00B701B3" w:rsidRDefault="00174520" w:rsidP="00B701B3">
      <w:pPr>
        <w:pStyle w:val="Heading2"/>
      </w:pPr>
      <w:bookmarkStart w:id="0" w:name="_GoBack"/>
      <w:bookmarkEnd w:id="0"/>
      <w:r>
        <w:t>Grey literature sources (if applicable):</w:t>
      </w:r>
    </w:p>
    <w:p w14:paraId="1234E964" w14:textId="77777777" w:rsidR="00487A4E" w:rsidRDefault="00487A4E" w:rsidP="00487A4E">
      <w:pPr>
        <w:spacing w:line="360" w:lineRule="auto"/>
        <w:rPr>
          <w:rFonts w:ascii="Calibri" w:hAnsi="Calibri" w:cs="Calibri"/>
        </w:rPr>
      </w:pPr>
    </w:p>
    <w:p w14:paraId="12EA4F7D" w14:textId="77777777" w:rsidR="00487A4E" w:rsidRDefault="00487A4E" w:rsidP="00487A4E">
      <w:pPr>
        <w:spacing w:line="480" w:lineRule="auto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</w:t>
      </w:r>
    </w:p>
    <w:p w14:paraId="41F81DB1" w14:textId="77777777" w:rsidR="00487A4E" w:rsidRDefault="00487A4E" w:rsidP="00487A4E">
      <w:pPr>
        <w:spacing w:line="480" w:lineRule="auto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</w:t>
      </w:r>
    </w:p>
    <w:p w14:paraId="6697DA60" w14:textId="5BFAD0AE" w:rsidR="00174520" w:rsidRDefault="00487A4E" w:rsidP="00487A4E">
      <w:pPr>
        <w:spacing w:line="480" w:lineRule="auto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</w:t>
      </w:r>
    </w:p>
    <w:p w14:paraId="40247AE1" w14:textId="77777777" w:rsidR="00174520" w:rsidRDefault="00174520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EB46B86" w14:textId="528AD125" w:rsidR="000E59CF" w:rsidRDefault="000E59CF">
      <w:pPr>
        <w:rPr>
          <w:rFonts w:ascii="Calibri" w:hAnsi="Calibri" w:cs="Calibri"/>
        </w:rPr>
      </w:pPr>
    </w:p>
    <w:p w14:paraId="39E2606D" w14:textId="64EDFF32" w:rsidR="000E59CF" w:rsidRDefault="0035049B" w:rsidP="000E59C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54B5FA" wp14:editId="25D88971">
                <wp:simplePos x="0" y="0"/>
                <wp:positionH relativeFrom="column">
                  <wp:posOffset>1336040</wp:posOffset>
                </wp:positionH>
                <wp:positionV relativeFrom="paragraph">
                  <wp:posOffset>127342</wp:posOffset>
                </wp:positionV>
                <wp:extent cx="3249637" cy="965542"/>
                <wp:effectExtent l="0" t="0" r="14605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637" cy="96554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74F70" w14:textId="3E2B717E" w:rsidR="0035049B" w:rsidRPr="0035049B" w:rsidRDefault="0035049B" w:rsidP="0035049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5049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Records identified through database searching</w:t>
                            </w:r>
                          </w:p>
                          <w:p w14:paraId="7AD2E154" w14:textId="77777777" w:rsidR="0035049B" w:rsidRPr="0035049B" w:rsidRDefault="0035049B" w:rsidP="0035049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35049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( n</w:t>
                            </w:r>
                            <w:proofErr w:type="gramEnd"/>
                            <w:r w:rsidRPr="0035049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=                )</w:t>
                            </w:r>
                          </w:p>
                          <w:p w14:paraId="23ADB8E1" w14:textId="1AEC6B08" w:rsidR="0035049B" w:rsidRPr="0035049B" w:rsidRDefault="0035049B" w:rsidP="0035049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54B5FA" id="Rectangle 11" o:spid="_x0000_s1026" style="position:absolute;margin-left:105.2pt;margin-top:10.05pt;width:255.9pt;height:76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" fillcolor="#e7e6e6 [3214]" strokecolor="#747070 [1614]" strokeweight="1pt">
                <v:textbox>
                  <w:txbxContent>
                    <w:p w14:paraId="0CA74F70" w14:textId="3E2B717E" w:rsidR="0035049B" w:rsidRPr="0035049B" w:rsidRDefault="0035049B" w:rsidP="0035049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35049B">
                        <w:rPr>
                          <w:color w:val="000000" w:themeColor="text1"/>
                          <w:sz w:val="36"/>
                          <w:szCs w:val="36"/>
                        </w:rPr>
                        <w:t>Records identified through database searching</w:t>
                      </w:r>
                    </w:p>
                    <w:p w14:paraId="7AD2E154" w14:textId="77777777" w:rsidR="0035049B" w:rsidRPr="0035049B" w:rsidRDefault="0035049B" w:rsidP="0035049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proofErr w:type="gramStart"/>
                      <w:r w:rsidRPr="0035049B">
                        <w:rPr>
                          <w:color w:val="000000" w:themeColor="text1"/>
                          <w:sz w:val="36"/>
                          <w:szCs w:val="36"/>
                        </w:rPr>
                        <w:t>( n</w:t>
                      </w:r>
                      <w:proofErr w:type="gramEnd"/>
                      <w:r w:rsidRPr="0035049B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=                )</w:t>
                      </w:r>
                    </w:p>
                    <w:p w14:paraId="23ADB8E1" w14:textId="1AEC6B08" w:rsidR="0035049B" w:rsidRPr="0035049B" w:rsidRDefault="0035049B" w:rsidP="0035049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6300F1" w14:textId="7BA27C7B" w:rsidR="000E59CF" w:rsidRPr="000E59CF" w:rsidRDefault="00C633AB" w:rsidP="000E59C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8E6ED3" wp14:editId="5B86A9D7">
                <wp:simplePos x="0" y="0"/>
                <wp:positionH relativeFrom="column">
                  <wp:posOffset>4768606</wp:posOffset>
                </wp:positionH>
                <wp:positionV relativeFrom="paragraph">
                  <wp:posOffset>8141970</wp:posOffset>
                </wp:positionV>
                <wp:extent cx="1392701" cy="314471"/>
                <wp:effectExtent l="0" t="0" r="4445" b="31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701" cy="314471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8DE18" w14:textId="53C37C48" w:rsidR="00C633AB" w:rsidRPr="00C633AB" w:rsidRDefault="00C633AB" w:rsidP="00C633AB">
                            <w:pPr>
                              <w:jc w:val="center"/>
                            </w:pPr>
                            <w:r w:rsidRPr="00C633AB">
                              <w:t>PRISMA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38E6ED3" id="Rounded Rectangle 23" o:spid="_x0000_s1027" style="position:absolute;margin-left:375.5pt;margin-top:641.1pt;width:109.6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" fillcolor="#deeaf6 [664]" stroked="f" strokeweight=".5pt">
                <v:stroke joinstyle="miter"/>
                <v:textbox>
                  <w:txbxContent>
                    <w:p w14:paraId="7868DE18" w14:textId="53C37C48" w:rsidR="00C633AB" w:rsidRPr="00C633AB" w:rsidRDefault="00C633AB" w:rsidP="00C633AB">
                      <w:pPr>
                        <w:jc w:val="center"/>
                      </w:pPr>
                      <w:r w:rsidRPr="00C633AB">
                        <w:t>PRISMA Diagram</w:t>
                      </w:r>
                    </w:p>
                  </w:txbxContent>
                </v:textbox>
              </v:roundrect>
            </w:pict>
          </mc:Fallback>
        </mc:AlternateContent>
      </w:r>
      <w:r w:rsidR="00C806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42274E" wp14:editId="38363A46">
                <wp:simplePos x="0" y="0"/>
                <wp:positionH relativeFrom="column">
                  <wp:posOffset>2807335</wp:posOffset>
                </wp:positionH>
                <wp:positionV relativeFrom="paragraph">
                  <wp:posOffset>3743862</wp:posOffset>
                </wp:positionV>
                <wp:extent cx="0" cy="432000"/>
                <wp:effectExtent l="63500" t="0" r="38100" b="254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20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4A11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21.05pt;margin-top:294.8pt;width:0;height:3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" strokecolor="black [3200]" strokeweight="2.25pt">
                <v:stroke endarrow="block" joinstyle="miter"/>
              </v:shape>
            </w:pict>
          </mc:Fallback>
        </mc:AlternateContent>
      </w:r>
      <w:r w:rsidR="00C806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98F303" wp14:editId="4289BC71">
                <wp:simplePos x="0" y="0"/>
                <wp:positionH relativeFrom="column">
                  <wp:posOffset>3685540</wp:posOffset>
                </wp:positionH>
                <wp:positionV relativeFrom="paragraph">
                  <wp:posOffset>3341223</wp:posOffset>
                </wp:positionV>
                <wp:extent cx="324000" cy="0"/>
                <wp:effectExtent l="0" t="63500" r="0" b="635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00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31ECC1" id="Straight Arrow Connector 21" o:spid="_x0000_s1026" type="#_x0000_t32" style="position:absolute;margin-left:290.2pt;margin-top:263.1pt;width:25.5pt;height:0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" strokecolor="black [3200]" strokeweight="2.25pt">
                <v:stroke endarrow="block" joinstyle="miter"/>
              </v:shape>
            </w:pict>
          </mc:Fallback>
        </mc:AlternateContent>
      </w:r>
      <w:r w:rsidR="003504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E0E826" wp14:editId="20D6B292">
                <wp:simplePos x="0" y="0"/>
                <wp:positionH relativeFrom="column">
                  <wp:posOffset>2796540</wp:posOffset>
                </wp:positionH>
                <wp:positionV relativeFrom="paragraph">
                  <wp:posOffset>2680433</wp:posOffset>
                </wp:positionV>
                <wp:extent cx="0" cy="270000"/>
                <wp:effectExtent l="63500" t="0" r="50800" b="349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0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DE54AB" id="Straight Arrow Connector 20" o:spid="_x0000_s1026" type="#_x0000_t32" style="position:absolute;margin-left:220.2pt;margin-top:211.05pt;width:0;height:2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" strokecolor="black [3200]" strokeweight="2.25pt">
                <v:stroke endarrow="block" joinstyle="miter"/>
              </v:shape>
            </w:pict>
          </mc:Fallback>
        </mc:AlternateContent>
      </w:r>
      <w:r w:rsidR="003504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1FCDB1" wp14:editId="2E84D2FF">
                <wp:simplePos x="0" y="0"/>
                <wp:positionH relativeFrom="column">
                  <wp:posOffset>2768600</wp:posOffset>
                </wp:positionH>
                <wp:positionV relativeFrom="paragraph">
                  <wp:posOffset>5466080</wp:posOffset>
                </wp:positionV>
                <wp:extent cx="0" cy="720000"/>
                <wp:effectExtent l="63500" t="0" r="38100" b="2984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0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7F81AC" id="Straight Arrow Connector 19" o:spid="_x0000_s1026" type="#_x0000_t32" style="position:absolute;margin-left:218pt;margin-top:430.4pt;width:0;height:56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" strokecolor="black [3200]" strokeweight="2.25pt">
                <v:stroke endarrow="block" joinstyle="miter"/>
              </v:shape>
            </w:pict>
          </mc:Fallback>
        </mc:AlternateContent>
      </w:r>
      <w:r w:rsidR="003504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9C54A0" wp14:editId="6DA1C3F8">
                <wp:simplePos x="0" y="0"/>
                <wp:positionH relativeFrom="column">
                  <wp:posOffset>2771335</wp:posOffset>
                </wp:positionH>
                <wp:positionV relativeFrom="paragraph">
                  <wp:posOffset>1080037</wp:posOffset>
                </wp:positionV>
                <wp:extent cx="0" cy="759656"/>
                <wp:effectExtent l="63500" t="0" r="38100" b="2794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9656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C2B224" id="Straight Arrow Connector 18" o:spid="_x0000_s1026" type="#_x0000_t32" style="position:absolute;margin-left:218.2pt;margin-top:85.05pt;width:0;height:59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" strokecolor="black [3200]" strokeweight="2.25pt">
                <v:stroke endarrow="block" joinstyle="miter"/>
              </v:shape>
            </w:pict>
          </mc:Fallback>
        </mc:AlternateContent>
      </w:r>
      <w:r w:rsidR="003504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1223A8" wp14:editId="7F1D80A0">
                <wp:simplePos x="0" y="0"/>
                <wp:positionH relativeFrom="column">
                  <wp:posOffset>1544320</wp:posOffset>
                </wp:positionH>
                <wp:positionV relativeFrom="paragraph">
                  <wp:posOffset>6230278</wp:posOffset>
                </wp:positionV>
                <wp:extent cx="2362835" cy="1111250"/>
                <wp:effectExtent l="0" t="0" r="1206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11112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A79E0" w14:textId="7FC4325C" w:rsidR="0035049B" w:rsidRPr="0035049B" w:rsidRDefault="0035049B" w:rsidP="0035049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5049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Studies included in review</w:t>
                            </w:r>
                          </w:p>
                          <w:p w14:paraId="62BCD4B3" w14:textId="77777777" w:rsidR="0035049B" w:rsidRPr="0035049B" w:rsidRDefault="0035049B" w:rsidP="0035049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35049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( n</w:t>
                            </w:r>
                            <w:proofErr w:type="gramEnd"/>
                            <w:r w:rsidRPr="0035049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=                )</w:t>
                            </w:r>
                          </w:p>
                          <w:p w14:paraId="24CCE012" w14:textId="77777777" w:rsidR="0035049B" w:rsidRPr="0035049B" w:rsidRDefault="0035049B" w:rsidP="0035049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1223A8" id="Rectangle 17" o:spid="_x0000_s1028" style="position:absolute;margin-left:121.6pt;margin-top:490.55pt;width:186.05pt;height:8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" fillcolor="#e7e6e6 [3214]" strokecolor="#747070 [1614]" strokeweight="1pt">
                <v:textbox>
                  <w:txbxContent>
                    <w:p w14:paraId="692A79E0" w14:textId="7FC4325C" w:rsidR="0035049B" w:rsidRPr="0035049B" w:rsidRDefault="0035049B" w:rsidP="0035049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35049B">
                        <w:rPr>
                          <w:color w:val="000000" w:themeColor="text1"/>
                          <w:sz w:val="36"/>
                          <w:szCs w:val="36"/>
                        </w:rPr>
                        <w:t>Studies included in review</w:t>
                      </w:r>
                    </w:p>
                    <w:p w14:paraId="62BCD4B3" w14:textId="77777777" w:rsidR="0035049B" w:rsidRPr="0035049B" w:rsidRDefault="0035049B" w:rsidP="0035049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proofErr w:type="gramStart"/>
                      <w:r w:rsidRPr="0035049B">
                        <w:rPr>
                          <w:color w:val="000000" w:themeColor="text1"/>
                          <w:sz w:val="36"/>
                          <w:szCs w:val="36"/>
                        </w:rPr>
                        <w:t>( n</w:t>
                      </w:r>
                      <w:proofErr w:type="gramEnd"/>
                      <w:r w:rsidRPr="0035049B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=                )</w:t>
                      </w:r>
                    </w:p>
                    <w:p w14:paraId="24CCE012" w14:textId="77777777" w:rsidR="0035049B" w:rsidRPr="0035049B" w:rsidRDefault="0035049B" w:rsidP="0035049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049B" w:rsidRPr="0035049B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A2FB29" wp14:editId="29DC6C64">
                <wp:simplePos x="0" y="0"/>
                <wp:positionH relativeFrom="column">
                  <wp:posOffset>1546860</wp:posOffset>
                </wp:positionH>
                <wp:positionV relativeFrom="paragraph">
                  <wp:posOffset>4248248</wp:posOffset>
                </wp:positionV>
                <wp:extent cx="2362835" cy="1111250"/>
                <wp:effectExtent l="0" t="0" r="1206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11112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9340A" w14:textId="352A5DFE" w:rsidR="0035049B" w:rsidRPr="0035049B" w:rsidRDefault="0035049B" w:rsidP="0035049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5049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Full-text articles assessed for eligibility</w:t>
                            </w:r>
                          </w:p>
                          <w:p w14:paraId="70EDCB96" w14:textId="77777777" w:rsidR="0035049B" w:rsidRPr="0035049B" w:rsidRDefault="0035049B" w:rsidP="0035049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35049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( n</w:t>
                            </w:r>
                            <w:proofErr w:type="gramEnd"/>
                            <w:r w:rsidRPr="0035049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=                )</w:t>
                            </w:r>
                          </w:p>
                          <w:p w14:paraId="3564A3D4" w14:textId="77777777" w:rsidR="0035049B" w:rsidRPr="0035049B" w:rsidRDefault="0035049B" w:rsidP="0035049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A2FB29" id="Rectangle 15" o:spid="_x0000_s1029" style="position:absolute;margin-left:121.8pt;margin-top:334.5pt;width:186.05pt;height:8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" fillcolor="#e7e6e6 [3214]" strokecolor="#747070 [1614]" strokeweight="1pt">
                <v:textbox>
                  <w:txbxContent>
                    <w:p w14:paraId="6B79340A" w14:textId="352A5DFE" w:rsidR="0035049B" w:rsidRPr="0035049B" w:rsidRDefault="0035049B" w:rsidP="0035049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35049B">
                        <w:rPr>
                          <w:color w:val="000000" w:themeColor="text1"/>
                          <w:sz w:val="36"/>
                          <w:szCs w:val="36"/>
                        </w:rPr>
                        <w:t>Full-text articles assessed for eligibility</w:t>
                      </w:r>
                    </w:p>
                    <w:p w14:paraId="70EDCB96" w14:textId="77777777" w:rsidR="0035049B" w:rsidRPr="0035049B" w:rsidRDefault="0035049B" w:rsidP="0035049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proofErr w:type="gramStart"/>
                      <w:r w:rsidRPr="0035049B">
                        <w:rPr>
                          <w:color w:val="000000" w:themeColor="text1"/>
                          <w:sz w:val="36"/>
                          <w:szCs w:val="36"/>
                        </w:rPr>
                        <w:t>( n</w:t>
                      </w:r>
                      <w:proofErr w:type="gramEnd"/>
                      <w:r w:rsidRPr="0035049B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=                )</w:t>
                      </w:r>
                    </w:p>
                    <w:p w14:paraId="3564A3D4" w14:textId="77777777" w:rsidR="0035049B" w:rsidRPr="0035049B" w:rsidRDefault="0035049B" w:rsidP="0035049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04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7C80EC" wp14:editId="08371252">
                <wp:simplePos x="0" y="0"/>
                <wp:positionH relativeFrom="column">
                  <wp:posOffset>4093210</wp:posOffset>
                </wp:positionH>
                <wp:positionV relativeFrom="paragraph">
                  <wp:posOffset>3011170</wp:posOffset>
                </wp:positionV>
                <wp:extent cx="1927225" cy="632460"/>
                <wp:effectExtent l="0" t="0" r="15875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225" cy="6324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AA0ABB" w14:textId="3E4DACB6" w:rsidR="0035049B" w:rsidRPr="0035049B" w:rsidRDefault="0035049B" w:rsidP="0035049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5049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Records excluded</w:t>
                            </w:r>
                          </w:p>
                          <w:p w14:paraId="05428D13" w14:textId="77777777" w:rsidR="0035049B" w:rsidRPr="0035049B" w:rsidRDefault="0035049B" w:rsidP="0035049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35049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( n</w:t>
                            </w:r>
                            <w:proofErr w:type="gramEnd"/>
                            <w:r w:rsidRPr="0035049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=                )</w:t>
                            </w:r>
                          </w:p>
                          <w:p w14:paraId="44E7A21A" w14:textId="77777777" w:rsidR="0035049B" w:rsidRPr="0035049B" w:rsidRDefault="0035049B" w:rsidP="0035049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7C80EC" id="Rectangle 14" o:spid="_x0000_s1030" style="position:absolute;margin-left:322.3pt;margin-top:237.1pt;width:151.75pt;height:4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" fillcolor="#e7e6e6 [3214]" strokecolor="#747070 [1614]" strokeweight="1pt">
                <v:textbox>
                  <w:txbxContent>
                    <w:p w14:paraId="34AA0ABB" w14:textId="3E4DACB6" w:rsidR="0035049B" w:rsidRPr="0035049B" w:rsidRDefault="0035049B" w:rsidP="0035049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35049B">
                        <w:rPr>
                          <w:color w:val="000000" w:themeColor="text1"/>
                          <w:sz w:val="36"/>
                          <w:szCs w:val="36"/>
                        </w:rPr>
                        <w:t>Records excluded</w:t>
                      </w:r>
                    </w:p>
                    <w:p w14:paraId="05428D13" w14:textId="77777777" w:rsidR="0035049B" w:rsidRPr="0035049B" w:rsidRDefault="0035049B" w:rsidP="0035049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proofErr w:type="gramStart"/>
                      <w:r w:rsidRPr="0035049B">
                        <w:rPr>
                          <w:color w:val="000000" w:themeColor="text1"/>
                          <w:sz w:val="36"/>
                          <w:szCs w:val="36"/>
                        </w:rPr>
                        <w:t>( n</w:t>
                      </w:r>
                      <w:proofErr w:type="gramEnd"/>
                      <w:r w:rsidRPr="0035049B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=                )</w:t>
                      </w:r>
                    </w:p>
                    <w:p w14:paraId="44E7A21A" w14:textId="77777777" w:rsidR="0035049B" w:rsidRPr="0035049B" w:rsidRDefault="0035049B" w:rsidP="0035049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04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3B1920" wp14:editId="43C68D09">
                <wp:simplePos x="0" y="0"/>
                <wp:positionH relativeFrom="column">
                  <wp:posOffset>1701800</wp:posOffset>
                </wp:positionH>
                <wp:positionV relativeFrom="paragraph">
                  <wp:posOffset>3011170</wp:posOffset>
                </wp:positionV>
                <wp:extent cx="1912620" cy="632460"/>
                <wp:effectExtent l="0" t="0" r="1778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6324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3CE32" w14:textId="76B5C8DB" w:rsidR="0035049B" w:rsidRPr="0035049B" w:rsidRDefault="0035049B" w:rsidP="0035049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5049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Records screened</w:t>
                            </w:r>
                          </w:p>
                          <w:p w14:paraId="4E810D0B" w14:textId="77777777" w:rsidR="0035049B" w:rsidRPr="0035049B" w:rsidRDefault="0035049B" w:rsidP="0035049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35049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( n</w:t>
                            </w:r>
                            <w:proofErr w:type="gramEnd"/>
                            <w:r w:rsidRPr="0035049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=                )</w:t>
                            </w:r>
                          </w:p>
                          <w:p w14:paraId="36E770EC" w14:textId="77777777" w:rsidR="0035049B" w:rsidRPr="0035049B" w:rsidRDefault="0035049B" w:rsidP="0035049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3B1920" id="Rectangle 13" o:spid="_x0000_s1031" style="position:absolute;margin-left:134pt;margin-top:237.1pt;width:150.6pt;height:4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" fillcolor="#e7e6e6 [3214]" strokecolor="#747070 [1614]" strokeweight="1pt">
                <v:textbox>
                  <w:txbxContent>
                    <w:p w14:paraId="4C03CE32" w14:textId="76B5C8DB" w:rsidR="0035049B" w:rsidRPr="0035049B" w:rsidRDefault="0035049B" w:rsidP="0035049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35049B">
                        <w:rPr>
                          <w:color w:val="000000" w:themeColor="text1"/>
                          <w:sz w:val="36"/>
                          <w:szCs w:val="36"/>
                        </w:rPr>
                        <w:t>Records screened</w:t>
                      </w:r>
                    </w:p>
                    <w:p w14:paraId="4E810D0B" w14:textId="77777777" w:rsidR="0035049B" w:rsidRPr="0035049B" w:rsidRDefault="0035049B" w:rsidP="0035049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proofErr w:type="gramStart"/>
                      <w:r w:rsidRPr="0035049B">
                        <w:rPr>
                          <w:color w:val="000000" w:themeColor="text1"/>
                          <w:sz w:val="36"/>
                          <w:szCs w:val="36"/>
                        </w:rPr>
                        <w:t>( n</w:t>
                      </w:r>
                      <w:proofErr w:type="gramEnd"/>
                      <w:r w:rsidRPr="0035049B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=                )</w:t>
                      </w:r>
                    </w:p>
                    <w:p w14:paraId="36E770EC" w14:textId="77777777" w:rsidR="0035049B" w:rsidRPr="0035049B" w:rsidRDefault="0035049B" w:rsidP="0035049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04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638E02" wp14:editId="331D636B">
                <wp:simplePos x="0" y="0"/>
                <wp:positionH relativeFrom="column">
                  <wp:posOffset>1251585</wp:posOffset>
                </wp:positionH>
                <wp:positionV relativeFrom="paragraph">
                  <wp:posOffset>1970503</wp:posOffset>
                </wp:positionV>
                <wp:extent cx="3333115" cy="632460"/>
                <wp:effectExtent l="0" t="0" r="6985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115" cy="6324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0AF21" w14:textId="1249EDB2" w:rsidR="0035049B" w:rsidRPr="0035049B" w:rsidRDefault="0035049B" w:rsidP="0035049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5049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Records after duplicates removed</w:t>
                            </w:r>
                          </w:p>
                          <w:p w14:paraId="39307911" w14:textId="1AEB7E6C" w:rsidR="0035049B" w:rsidRPr="0035049B" w:rsidRDefault="0035049B" w:rsidP="0035049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35049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( n</w:t>
                            </w:r>
                            <w:proofErr w:type="gramEnd"/>
                            <w:r w:rsidRPr="0035049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=      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638E02" id="Rectangle 12" o:spid="_x0000_s1032" style="position:absolute;margin-left:98.55pt;margin-top:155.15pt;width:262.45pt;height:4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" fillcolor="#e7e6e6 [3214]" strokecolor="#747070 [1614]" strokeweight="1pt">
                <v:textbox>
                  <w:txbxContent>
                    <w:p w14:paraId="3550AF21" w14:textId="1249EDB2" w:rsidR="0035049B" w:rsidRPr="0035049B" w:rsidRDefault="0035049B" w:rsidP="0035049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35049B">
                        <w:rPr>
                          <w:color w:val="000000" w:themeColor="text1"/>
                          <w:sz w:val="36"/>
                          <w:szCs w:val="36"/>
                        </w:rPr>
                        <w:t>Records after duplicates removed</w:t>
                      </w:r>
                    </w:p>
                    <w:p w14:paraId="39307911" w14:textId="1AEB7E6C" w:rsidR="0035049B" w:rsidRPr="0035049B" w:rsidRDefault="0035049B" w:rsidP="0035049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proofErr w:type="gramStart"/>
                      <w:r w:rsidRPr="0035049B">
                        <w:rPr>
                          <w:color w:val="000000" w:themeColor="text1"/>
                          <w:sz w:val="36"/>
                          <w:szCs w:val="36"/>
                        </w:rPr>
                        <w:t>( n</w:t>
                      </w:r>
                      <w:proofErr w:type="gramEnd"/>
                      <w:r w:rsidRPr="0035049B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=                )</w:t>
                      </w:r>
                    </w:p>
                  </w:txbxContent>
                </v:textbox>
              </v:rect>
            </w:pict>
          </mc:Fallback>
        </mc:AlternateContent>
      </w:r>
      <w:r w:rsidR="003504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0EE633" wp14:editId="097BCED9">
                <wp:simplePos x="0" y="0"/>
                <wp:positionH relativeFrom="column">
                  <wp:posOffset>-649605</wp:posOffset>
                </wp:positionH>
                <wp:positionV relativeFrom="paragraph">
                  <wp:posOffset>6665693</wp:posOffset>
                </wp:positionV>
                <wp:extent cx="1668780" cy="384810"/>
                <wp:effectExtent l="0" t="5715" r="14605" b="1460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68780" cy="3848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7452F" w14:textId="656616BB" w:rsidR="000E59CF" w:rsidRPr="0035049B" w:rsidRDefault="000E59CF" w:rsidP="000E59C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5049B">
                              <w:rPr>
                                <w:sz w:val="36"/>
                                <w:szCs w:val="36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60EE633" id="Rounded Rectangle 10" o:spid="_x0000_s1033" style="position:absolute;margin-left:-51.15pt;margin-top:524.85pt;width:131.4pt;height:30.3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A37452F" w14:textId="656616BB" w:rsidR="000E59CF" w:rsidRPr="0035049B" w:rsidRDefault="000E59CF" w:rsidP="000E59C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5049B">
                        <w:rPr>
                          <w:sz w:val="36"/>
                          <w:szCs w:val="36"/>
                        </w:rPr>
                        <w:t>Included</w:t>
                      </w:r>
                    </w:p>
                  </w:txbxContent>
                </v:textbox>
              </v:roundrect>
            </w:pict>
          </mc:Fallback>
        </mc:AlternateContent>
      </w:r>
      <w:r w:rsidR="003504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D0ECF" wp14:editId="6DBB1F8A">
                <wp:simplePos x="0" y="0"/>
                <wp:positionH relativeFrom="column">
                  <wp:posOffset>-648970</wp:posOffset>
                </wp:positionH>
                <wp:positionV relativeFrom="paragraph">
                  <wp:posOffset>4606290</wp:posOffset>
                </wp:positionV>
                <wp:extent cx="1668780" cy="384810"/>
                <wp:effectExtent l="0" t="5715" r="14605" b="1460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68780" cy="3848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F3749" w14:textId="2A49A16C" w:rsidR="000E59CF" w:rsidRDefault="000E59CF" w:rsidP="000E59CF">
                            <w:pPr>
                              <w:jc w:val="center"/>
                            </w:pPr>
                            <w:r w:rsidRPr="0035049B">
                              <w:rPr>
                                <w:sz w:val="36"/>
                                <w:szCs w:val="36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F3D0ECF" id="Rounded Rectangle 9" o:spid="_x0000_s1034" style="position:absolute;margin-left:-51.1pt;margin-top:362.7pt;width:131.4pt;height:30.3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10F3749" w14:textId="2A49A16C" w:rsidR="000E59CF" w:rsidRDefault="000E59CF" w:rsidP="000E59CF">
                      <w:pPr>
                        <w:jc w:val="center"/>
                      </w:pPr>
                      <w:r w:rsidRPr="0035049B">
                        <w:rPr>
                          <w:sz w:val="36"/>
                          <w:szCs w:val="36"/>
                        </w:rPr>
                        <w:t>Eligibility</w:t>
                      </w:r>
                    </w:p>
                  </w:txbxContent>
                </v:textbox>
              </v:roundrect>
            </w:pict>
          </mc:Fallback>
        </mc:AlternateContent>
      </w:r>
      <w:r w:rsidR="003504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B860C" wp14:editId="3EB5E0A0">
                <wp:simplePos x="0" y="0"/>
                <wp:positionH relativeFrom="column">
                  <wp:posOffset>-648970</wp:posOffset>
                </wp:positionH>
                <wp:positionV relativeFrom="paragraph">
                  <wp:posOffset>2566670</wp:posOffset>
                </wp:positionV>
                <wp:extent cx="1668780" cy="384810"/>
                <wp:effectExtent l="0" t="5715" r="14605" b="1460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68780" cy="3848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714B9" w14:textId="682AA53B" w:rsidR="000E59CF" w:rsidRPr="0035049B" w:rsidRDefault="000E59CF" w:rsidP="000E59C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5049B">
                              <w:rPr>
                                <w:sz w:val="36"/>
                                <w:szCs w:val="36"/>
                              </w:rPr>
                              <w:t>Screening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E0B860C" id="Rounded Rectangle 8" o:spid="_x0000_s1035" style="position:absolute;margin-left:-51.1pt;margin-top:202.1pt;width:131.4pt;height:30.3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82714B9" w14:textId="682AA53B" w:rsidR="000E59CF" w:rsidRPr="0035049B" w:rsidRDefault="000E59CF" w:rsidP="000E59C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5049B">
                        <w:rPr>
                          <w:sz w:val="36"/>
                          <w:szCs w:val="36"/>
                        </w:rPr>
                        <w:t>Screening</w:t>
                      </w:r>
                    </w:p>
                  </w:txbxContent>
                </v:textbox>
              </v:roundrect>
            </w:pict>
          </mc:Fallback>
        </mc:AlternateContent>
      </w:r>
      <w:r w:rsidR="000E59C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49C6E" wp14:editId="62773EC0">
                <wp:simplePos x="0" y="0"/>
                <wp:positionH relativeFrom="column">
                  <wp:posOffset>-661670</wp:posOffset>
                </wp:positionH>
                <wp:positionV relativeFrom="paragraph">
                  <wp:posOffset>536673</wp:posOffset>
                </wp:positionV>
                <wp:extent cx="1668976" cy="384908"/>
                <wp:effectExtent l="0" t="5715" r="14605" b="1460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68976" cy="38490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0C2CB" w14:textId="185903F1" w:rsidR="000E59CF" w:rsidRPr="0035049B" w:rsidRDefault="000E59CF" w:rsidP="000E59C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5049B">
                              <w:rPr>
                                <w:sz w:val="36"/>
                                <w:szCs w:val="36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8A49C6E" id="Rounded Rectangle 7" o:spid="_x0000_s1036" style="position:absolute;margin-left:-52.1pt;margin-top:42.25pt;width:131.4pt;height:30.3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740C2CB" w14:textId="185903F1" w:rsidR="000E59CF" w:rsidRPr="0035049B" w:rsidRDefault="000E59CF" w:rsidP="000E59C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5049B">
                        <w:rPr>
                          <w:sz w:val="36"/>
                          <w:szCs w:val="36"/>
                        </w:rPr>
                        <w:t>Identification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E59CF" w:rsidRPr="000E59CF" w:rsidSect="005B03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835E61" w16cid:durableId="1FA7BB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E1196"/>
    <w:multiLevelType w:val="hybridMultilevel"/>
    <w:tmpl w:val="AE70A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DB1"/>
    <w:multiLevelType w:val="hybridMultilevel"/>
    <w:tmpl w:val="A01E0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D70C3"/>
    <w:multiLevelType w:val="multilevel"/>
    <w:tmpl w:val="673A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C4A18"/>
    <w:multiLevelType w:val="hybridMultilevel"/>
    <w:tmpl w:val="6EC84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A66F5"/>
    <w:multiLevelType w:val="hybridMultilevel"/>
    <w:tmpl w:val="F17A5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E2E5D"/>
    <w:multiLevelType w:val="hybridMultilevel"/>
    <w:tmpl w:val="81484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C29B5"/>
    <w:multiLevelType w:val="hybridMultilevel"/>
    <w:tmpl w:val="69F8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91582"/>
    <w:multiLevelType w:val="hybridMultilevel"/>
    <w:tmpl w:val="A6987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13013"/>
    <w:multiLevelType w:val="multilevel"/>
    <w:tmpl w:val="1720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316B79"/>
    <w:multiLevelType w:val="hybridMultilevel"/>
    <w:tmpl w:val="A26C7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2029F"/>
    <w:multiLevelType w:val="hybridMultilevel"/>
    <w:tmpl w:val="65FE4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B9"/>
    <w:rsid w:val="000805FD"/>
    <w:rsid w:val="000B1446"/>
    <w:rsid w:val="000E59CF"/>
    <w:rsid w:val="000F413B"/>
    <w:rsid w:val="00174520"/>
    <w:rsid w:val="00222AC5"/>
    <w:rsid w:val="0035049B"/>
    <w:rsid w:val="003F3A88"/>
    <w:rsid w:val="00487A4E"/>
    <w:rsid w:val="004C7D40"/>
    <w:rsid w:val="00521EC8"/>
    <w:rsid w:val="005462DA"/>
    <w:rsid w:val="005B0306"/>
    <w:rsid w:val="005B770B"/>
    <w:rsid w:val="00646A6E"/>
    <w:rsid w:val="006E4343"/>
    <w:rsid w:val="00712D6B"/>
    <w:rsid w:val="007240C1"/>
    <w:rsid w:val="0074123E"/>
    <w:rsid w:val="00752488"/>
    <w:rsid w:val="00792B39"/>
    <w:rsid w:val="007A4C29"/>
    <w:rsid w:val="00805823"/>
    <w:rsid w:val="00853597"/>
    <w:rsid w:val="00896778"/>
    <w:rsid w:val="008B065A"/>
    <w:rsid w:val="008C6ABD"/>
    <w:rsid w:val="0093000F"/>
    <w:rsid w:val="009659FC"/>
    <w:rsid w:val="00B701B3"/>
    <w:rsid w:val="00BA64DB"/>
    <w:rsid w:val="00BE11B9"/>
    <w:rsid w:val="00C01DB4"/>
    <w:rsid w:val="00C257E3"/>
    <w:rsid w:val="00C633AB"/>
    <w:rsid w:val="00C7095E"/>
    <w:rsid w:val="00C80693"/>
    <w:rsid w:val="00CD2426"/>
    <w:rsid w:val="00D905C9"/>
    <w:rsid w:val="00DA489C"/>
    <w:rsid w:val="00EA0B9E"/>
    <w:rsid w:val="00F114A4"/>
    <w:rsid w:val="00F66182"/>
    <w:rsid w:val="00FE038C"/>
    <w:rsid w:val="00F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EF643"/>
  <w15:chartTrackingRefBased/>
  <w15:docId w15:val="{F8671E70-31EB-2941-B760-CD063D98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6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7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67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8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8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1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1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1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1B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1B9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9677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96778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table" w:styleId="TableGrid">
    <w:name w:val="Table Grid"/>
    <w:basedOn w:val="TableNormal"/>
    <w:uiPriority w:val="39"/>
    <w:rsid w:val="0089677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778"/>
    <w:pPr>
      <w:ind w:left="720"/>
      <w:contextualSpacing/>
    </w:pPr>
    <w:rPr>
      <w:lang w:val="en-US"/>
    </w:rPr>
  </w:style>
  <w:style w:type="table" w:styleId="GridTable4-Accent1">
    <w:name w:val="Grid Table 4 Accent 1"/>
    <w:basedOn w:val="TableNormal"/>
    <w:uiPriority w:val="49"/>
    <w:rsid w:val="00896778"/>
    <w:rPr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B0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8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82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unhideWhenUsed/>
    <w:rsid w:val="008058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05823"/>
    <w:rPr>
      <w:color w:val="0000FF"/>
      <w:u w:val="single"/>
    </w:rPr>
  </w:style>
  <w:style w:type="paragraph" w:styleId="Revision">
    <w:name w:val="Revision"/>
    <w:hidden/>
    <w:uiPriority w:val="99"/>
    <w:semiHidden/>
    <w:rsid w:val="005B7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1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Richelle L Witherspoon</dc:creator>
  <cp:keywords/>
  <dc:description/>
  <cp:lastModifiedBy>Richelle L Witherspoon</cp:lastModifiedBy>
  <cp:revision>33</cp:revision>
  <cp:lastPrinted>2019-04-08T17:19:00Z</cp:lastPrinted>
  <dcterms:created xsi:type="dcterms:W3CDTF">2018-11-01T21:29:00Z</dcterms:created>
  <dcterms:modified xsi:type="dcterms:W3CDTF">2020-09-09T13:41:00Z</dcterms:modified>
</cp:coreProperties>
</file>